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F901C" w14:textId="043694BE" w:rsidR="00706490" w:rsidRPr="00111340" w:rsidRDefault="00955561" w:rsidP="00706490">
      <w:pPr>
        <w:pStyle w:val="NormalWeb"/>
        <w:rPr>
          <w:rFonts w:ascii="Barlow" w:hAnsi="Barlow"/>
        </w:rPr>
      </w:pPr>
      <w:r w:rsidRPr="00111340">
        <w:rPr>
          <w:rFonts w:ascii="Barlow" w:hAnsi="Barlow" w:cs="Arial"/>
          <w:b/>
          <w:bCs/>
          <w:sz w:val="32"/>
          <w:szCs w:val="32"/>
        </w:rPr>
        <w:t xml:space="preserve">Future Leaders Program – Employer Endorsement </w:t>
      </w:r>
    </w:p>
    <w:p w14:paraId="44E1DD61" w14:textId="31FA9551" w:rsidR="00955561" w:rsidRPr="00111340" w:rsidRDefault="00955561" w:rsidP="00955561">
      <w:pPr>
        <w:jc w:val="both"/>
        <w:rPr>
          <w:rFonts w:ascii="Barlow" w:hAnsi="Barlow" w:cs="Arial"/>
          <w:b/>
          <w:bCs/>
        </w:rPr>
      </w:pPr>
      <w:r w:rsidRPr="00111340">
        <w:rPr>
          <w:rFonts w:ascii="Barlow" w:hAnsi="Barlow" w:cs="Arial"/>
          <w:b/>
          <w:bCs/>
        </w:rPr>
        <w:t>Employer</w:t>
      </w:r>
      <w:r w:rsidR="00E74841" w:rsidRPr="00111340">
        <w:rPr>
          <w:rFonts w:ascii="Barlow" w:hAnsi="Barlow" w:cs="Arial"/>
          <w:b/>
          <w:bCs/>
        </w:rPr>
        <w:t xml:space="preserve">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6"/>
        <w:gridCol w:w="6870"/>
      </w:tblGrid>
      <w:tr w:rsidR="00E74841" w:rsidRPr="00BA0345" w14:paraId="1901443D" w14:textId="77777777" w:rsidTr="00E74841">
        <w:tc>
          <w:tcPr>
            <w:tcW w:w="1838" w:type="dxa"/>
          </w:tcPr>
          <w:p w14:paraId="49E603E7" w14:textId="2BA3CD28" w:rsidR="00E74841" w:rsidRPr="00BA0345" w:rsidRDefault="00205A62" w:rsidP="00E7484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Timing of Program</w:t>
            </w:r>
          </w:p>
        </w:tc>
        <w:tc>
          <w:tcPr>
            <w:tcW w:w="7178" w:type="dxa"/>
          </w:tcPr>
          <w:p w14:paraId="183088EA" w14:textId="266E2542" w:rsidR="00E74841" w:rsidRPr="00BA0345" w:rsidRDefault="00205A62" w:rsidP="00E74841">
            <w:pPr>
              <w:jc w:val="both"/>
              <w:rPr>
                <w:rFonts w:ascii="Barlow" w:hAnsi="Barlow" w:cs="Arial"/>
                <w:b/>
                <w:bCs/>
              </w:rPr>
            </w:pPr>
            <w:r>
              <w:rPr>
                <w:rFonts w:ascii="Barlow" w:hAnsi="Barlow" w:cs="Arial"/>
                <w:b/>
                <w:bCs/>
              </w:rPr>
              <w:t>March 2026 - Metro</w:t>
            </w:r>
          </w:p>
        </w:tc>
      </w:tr>
      <w:tr w:rsidR="00205A62" w:rsidRPr="00BA0345" w14:paraId="415E64D9" w14:textId="77777777" w:rsidTr="00E74841">
        <w:tc>
          <w:tcPr>
            <w:tcW w:w="1838" w:type="dxa"/>
          </w:tcPr>
          <w:p w14:paraId="78B63745" w14:textId="30698485" w:rsidR="00205A62" w:rsidRPr="00BA0345" w:rsidRDefault="00205A62" w:rsidP="00E74841">
            <w:pPr>
              <w:jc w:val="both"/>
              <w:rPr>
                <w:rFonts w:ascii="Barlow" w:hAnsi="Barlow" w:cs="Arial"/>
                <w:sz w:val="20"/>
                <w:szCs w:val="20"/>
              </w:rPr>
            </w:pPr>
            <w:r w:rsidRPr="00BA0345">
              <w:rPr>
                <w:rFonts w:ascii="Barlow" w:hAnsi="Barlow" w:cs="Arial"/>
                <w:sz w:val="20"/>
                <w:szCs w:val="20"/>
              </w:rPr>
              <w:t>Your Name</w:t>
            </w:r>
            <w:r w:rsidR="00230113">
              <w:rPr>
                <w:rFonts w:ascii="Barlow" w:hAnsi="Barlow" w:cs="Arial"/>
                <w:sz w:val="20"/>
                <w:szCs w:val="20"/>
              </w:rPr>
              <w:t xml:space="preserve"> &amp; Title</w:t>
            </w:r>
          </w:p>
        </w:tc>
        <w:tc>
          <w:tcPr>
            <w:tcW w:w="7178" w:type="dxa"/>
          </w:tcPr>
          <w:p w14:paraId="01735A5D" w14:textId="77777777" w:rsidR="00205A62" w:rsidRPr="00BA0345" w:rsidRDefault="00205A62" w:rsidP="00E74841">
            <w:pPr>
              <w:jc w:val="both"/>
              <w:rPr>
                <w:rFonts w:ascii="Barlow" w:hAnsi="Barlow" w:cs="Arial"/>
                <w:b/>
                <w:bCs/>
              </w:rPr>
            </w:pPr>
          </w:p>
        </w:tc>
      </w:tr>
      <w:tr w:rsidR="00E74841" w:rsidRPr="00BA0345" w14:paraId="4DA74A4C" w14:textId="77777777" w:rsidTr="00E74841">
        <w:tc>
          <w:tcPr>
            <w:tcW w:w="1838" w:type="dxa"/>
          </w:tcPr>
          <w:p w14:paraId="60A399B9" w14:textId="71B3968A" w:rsidR="00E74841" w:rsidRPr="00BA0345" w:rsidRDefault="00E74841" w:rsidP="00E7484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 w:rsidRPr="00BA0345">
              <w:rPr>
                <w:rFonts w:ascii="Barlow" w:hAnsi="Barlow" w:cs="Arial"/>
                <w:sz w:val="20"/>
                <w:szCs w:val="20"/>
              </w:rPr>
              <w:t>Business/organisation</w:t>
            </w:r>
          </w:p>
        </w:tc>
        <w:tc>
          <w:tcPr>
            <w:tcW w:w="7178" w:type="dxa"/>
          </w:tcPr>
          <w:p w14:paraId="7F4D2592" w14:textId="77777777" w:rsidR="00E74841" w:rsidRPr="00BA0345" w:rsidRDefault="00E74841" w:rsidP="00E74841">
            <w:pPr>
              <w:jc w:val="both"/>
              <w:rPr>
                <w:rFonts w:ascii="Barlow" w:hAnsi="Barlow" w:cs="Arial"/>
                <w:b/>
                <w:bCs/>
              </w:rPr>
            </w:pPr>
          </w:p>
        </w:tc>
      </w:tr>
      <w:tr w:rsidR="00E74841" w:rsidRPr="00BA0345" w14:paraId="54797B35" w14:textId="77777777" w:rsidTr="00E74841">
        <w:tc>
          <w:tcPr>
            <w:tcW w:w="1838" w:type="dxa"/>
          </w:tcPr>
          <w:p w14:paraId="25DA33FB" w14:textId="11A31D5A" w:rsidR="00E74841" w:rsidRPr="00BA0345" w:rsidRDefault="00E74841" w:rsidP="00E7484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 w:rsidRPr="00BA0345">
              <w:rPr>
                <w:rFonts w:ascii="Barlow" w:hAnsi="Barlow" w:cs="Arial"/>
                <w:sz w:val="20"/>
                <w:szCs w:val="20"/>
              </w:rPr>
              <w:t>Business address</w:t>
            </w:r>
          </w:p>
        </w:tc>
        <w:tc>
          <w:tcPr>
            <w:tcW w:w="7178" w:type="dxa"/>
          </w:tcPr>
          <w:p w14:paraId="3F08ED04" w14:textId="77777777" w:rsidR="00E74841" w:rsidRPr="00BA0345" w:rsidRDefault="00E74841" w:rsidP="00E74841">
            <w:pPr>
              <w:jc w:val="both"/>
              <w:rPr>
                <w:rFonts w:ascii="Barlow" w:hAnsi="Barlow" w:cs="Arial"/>
                <w:b/>
                <w:bCs/>
              </w:rPr>
            </w:pPr>
          </w:p>
        </w:tc>
      </w:tr>
      <w:tr w:rsidR="00E74841" w:rsidRPr="00BA0345" w14:paraId="280122D6" w14:textId="77777777" w:rsidTr="00E74841">
        <w:tc>
          <w:tcPr>
            <w:tcW w:w="1838" w:type="dxa"/>
          </w:tcPr>
          <w:p w14:paraId="53788867" w14:textId="5C003D38" w:rsidR="00E74841" w:rsidRPr="00BA0345" w:rsidRDefault="007E5BBB" w:rsidP="00E7484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sz w:val="20"/>
                <w:szCs w:val="20"/>
              </w:rPr>
              <w:t xml:space="preserve">Your </w:t>
            </w:r>
            <w:r w:rsidR="00E74841" w:rsidRPr="00BA0345">
              <w:rPr>
                <w:rFonts w:ascii="Barlow" w:hAnsi="Barlow" w:cs="Arial"/>
                <w:sz w:val="20"/>
                <w:szCs w:val="20"/>
              </w:rPr>
              <w:t>Contact Number</w:t>
            </w:r>
          </w:p>
        </w:tc>
        <w:tc>
          <w:tcPr>
            <w:tcW w:w="7178" w:type="dxa"/>
          </w:tcPr>
          <w:p w14:paraId="5215C3B0" w14:textId="77777777" w:rsidR="00E74841" w:rsidRPr="00BA0345" w:rsidRDefault="00E74841" w:rsidP="00E74841">
            <w:pPr>
              <w:jc w:val="both"/>
              <w:rPr>
                <w:rFonts w:ascii="Barlow" w:hAnsi="Barlow" w:cs="Arial"/>
                <w:b/>
                <w:bCs/>
              </w:rPr>
            </w:pPr>
          </w:p>
        </w:tc>
      </w:tr>
      <w:tr w:rsidR="00E74841" w:rsidRPr="00BA0345" w14:paraId="362A885B" w14:textId="77777777" w:rsidTr="00E74841">
        <w:tc>
          <w:tcPr>
            <w:tcW w:w="1838" w:type="dxa"/>
          </w:tcPr>
          <w:p w14:paraId="4EA234CC" w14:textId="4E5882C3" w:rsidR="00E74841" w:rsidRPr="00BA0345" w:rsidRDefault="007E5BBB" w:rsidP="00E7484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sz w:val="20"/>
                <w:szCs w:val="20"/>
              </w:rPr>
              <w:t xml:space="preserve">Your </w:t>
            </w:r>
            <w:r w:rsidR="00E74841" w:rsidRPr="00BA0345">
              <w:rPr>
                <w:rFonts w:ascii="Barlow" w:hAnsi="Barlow" w:cs="Arial"/>
                <w:sz w:val="20"/>
                <w:szCs w:val="20"/>
              </w:rPr>
              <w:t>Contact Email</w:t>
            </w:r>
          </w:p>
        </w:tc>
        <w:tc>
          <w:tcPr>
            <w:tcW w:w="7178" w:type="dxa"/>
          </w:tcPr>
          <w:p w14:paraId="3FD053C5" w14:textId="77777777" w:rsidR="00E74841" w:rsidRPr="00BA0345" w:rsidRDefault="00E74841" w:rsidP="00E74841">
            <w:pPr>
              <w:jc w:val="both"/>
              <w:rPr>
                <w:rFonts w:ascii="Barlow" w:hAnsi="Barlow" w:cs="Arial"/>
                <w:b/>
                <w:bCs/>
              </w:rPr>
            </w:pPr>
          </w:p>
        </w:tc>
      </w:tr>
      <w:tr w:rsidR="00101D76" w:rsidRPr="00BA0345" w14:paraId="28248F32" w14:textId="77777777" w:rsidTr="00E74841">
        <w:tc>
          <w:tcPr>
            <w:tcW w:w="1838" w:type="dxa"/>
          </w:tcPr>
          <w:p w14:paraId="5290BB32" w14:textId="2826C883" w:rsidR="00101D76" w:rsidRPr="00BA0345" w:rsidRDefault="00101D76" w:rsidP="00E74841">
            <w:pPr>
              <w:jc w:val="both"/>
              <w:rPr>
                <w:rFonts w:ascii="Barlow" w:hAnsi="Barlow" w:cs="Arial"/>
                <w:sz w:val="20"/>
                <w:szCs w:val="20"/>
              </w:rPr>
            </w:pPr>
            <w:r w:rsidRPr="00BA0345">
              <w:rPr>
                <w:rFonts w:ascii="Barlow" w:hAnsi="Barlow" w:cs="Arial"/>
                <w:sz w:val="20"/>
                <w:szCs w:val="20"/>
              </w:rPr>
              <w:t>Name of Applicant</w:t>
            </w:r>
          </w:p>
        </w:tc>
        <w:tc>
          <w:tcPr>
            <w:tcW w:w="7178" w:type="dxa"/>
          </w:tcPr>
          <w:p w14:paraId="156A3FF6" w14:textId="77777777" w:rsidR="00101D76" w:rsidRPr="00BA0345" w:rsidRDefault="00101D76" w:rsidP="00E74841">
            <w:pPr>
              <w:jc w:val="both"/>
              <w:rPr>
                <w:rFonts w:ascii="Barlow" w:hAnsi="Barlow" w:cs="Arial"/>
                <w:b/>
                <w:bCs/>
              </w:rPr>
            </w:pPr>
          </w:p>
        </w:tc>
      </w:tr>
    </w:tbl>
    <w:p w14:paraId="7DCBD167" w14:textId="695A3C19" w:rsidR="00735BFB" w:rsidRPr="00BA0345" w:rsidRDefault="0010253F" w:rsidP="00735BFB">
      <w:pPr>
        <w:jc w:val="both"/>
        <w:rPr>
          <w:rFonts w:ascii="Barlow" w:hAnsi="Barlow" w:cs="Arial"/>
          <w:b/>
          <w:bCs/>
          <w:color w:val="7030A0"/>
        </w:rPr>
      </w:pPr>
      <w:r w:rsidRPr="00BA0345">
        <w:rPr>
          <w:rFonts w:ascii="Barlow" w:hAnsi="Barlow" w:cs="Arial"/>
          <w:b/>
          <w:bCs/>
        </w:rPr>
        <w:br/>
      </w:r>
      <w:r w:rsidR="004C3EBA" w:rsidRPr="00111340">
        <w:rPr>
          <w:rFonts w:ascii="Barlow" w:hAnsi="Barlow" w:cs="Arial"/>
          <w:b/>
          <w:bCs/>
        </w:rPr>
        <w:t xml:space="preserve">Future Leaders </w:t>
      </w:r>
      <w:r w:rsidR="00735BFB" w:rsidRPr="00111340">
        <w:rPr>
          <w:rFonts w:ascii="Barlow" w:hAnsi="Barlow" w:cs="Arial"/>
          <w:b/>
          <w:bCs/>
        </w:rPr>
        <w:t xml:space="preserve">Program: Terms &amp; Conditions for Applicants </w:t>
      </w:r>
    </w:p>
    <w:p w14:paraId="0F2D6205" w14:textId="18A79446" w:rsidR="00735BFB" w:rsidRPr="00BA0345" w:rsidRDefault="00735BFB" w:rsidP="00735BFB">
      <w:pPr>
        <w:jc w:val="both"/>
        <w:rPr>
          <w:rFonts w:ascii="Barlow" w:hAnsi="Barlow" w:cs="Arial"/>
          <w:sz w:val="20"/>
          <w:szCs w:val="20"/>
        </w:rPr>
      </w:pPr>
      <w:r w:rsidRPr="00BA0345">
        <w:rPr>
          <w:rFonts w:ascii="Barlow" w:hAnsi="Barlow" w:cs="Arial"/>
          <w:sz w:val="20"/>
          <w:szCs w:val="20"/>
        </w:rPr>
        <w:t>Employer</w:t>
      </w:r>
      <w:r w:rsidR="00DE1457" w:rsidRPr="00BA0345">
        <w:rPr>
          <w:rFonts w:ascii="Barlow" w:hAnsi="Barlow" w:cs="Arial"/>
          <w:sz w:val="20"/>
          <w:szCs w:val="20"/>
        </w:rPr>
        <w:t xml:space="preserve">s </w:t>
      </w:r>
      <w:r w:rsidR="002F76AC" w:rsidRPr="00BA0345">
        <w:rPr>
          <w:rFonts w:ascii="Barlow" w:hAnsi="Barlow" w:cs="Arial"/>
          <w:sz w:val="20"/>
          <w:szCs w:val="20"/>
        </w:rPr>
        <w:t>are to</w:t>
      </w:r>
      <w:r w:rsidRPr="00BA0345">
        <w:rPr>
          <w:rFonts w:ascii="Barlow" w:hAnsi="Barlow" w:cs="Arial"/>
          <w:sz w:val="20"/>
          <w:szCs w:val="20"/>
        </w:rPr>
        <w:t xml:space="preserve"> confirm that the applicant meets all the Program eligibility criteria:</w:t>
      </w:r>
    </w:p>
    <w:p w14:paraId="5B160832" w14:textId="3768D251" w:rsidR="00735BFB" w:rsidRPr="00BA0345" w:rsidRDefault="00735BFB" w:rsidP="00735BFB">
      <w:pPr>
        <w:pStyle w:val="ListParagraph"/>
        <w:numPr>
          <w:ilvl w:val="0"/>
          <w:numId w:val="5"/>
        </w:numPr>
        <w:spacing w:after="0"/>
        <w:jc w:val="both"/>
        <w:rPr>
          <w:rFonts w:ascii="Barlow" w:hAnsi="Barlow" w:cs="Arial"/>
          <w:sz w:val="20"/>
          <w:szCs w:val="20"/>
        </w:rPr>
      </w:pPr>
      <w:r w:rsidRPr="00BA0345">
        <w:rPr>
          <w:rFonts w:ascii="Barlow" w:hAnsi="Barlow" w:cs="Arial"/>
          <w:sz w:val="20"/>
          <w:szCs w:val="20"/>
        </w:rPr>
        <w:t>Must reside in Western Australia</w:t>
      </w:r>
    </w:p>
    <w:p w14:paraId="774550B6" w14:textId="4B96C260" w:rsidR="00735BFB" w:rsidRPr="00BA0345" w:rsidRDefault="00735BFB" w:rsidP="00735BFB">
      <w:pPr>
        <w:pStyle w:val="ListParagraph"/>
        <w:numPr>
          <w:ilvl w:val="0"/>
          <w:numId w:val="5"/>
        </w:numPr>
        <w:spacing w:after="0"/>
        <w:jc w:val="both"/>
        <w:rPr>
          <w:rFonts w:ascii="Barlow" w:hAnsi="Barlow" w:cs="Arial"/>
          <w:sz w:val="20"/>
          <w:szCs w:val="20"/>
        </w:rPr>
      </w:pPr>
      <w:r w:rsidRPr="00BA0345">
        <w:rPr>
          <w:rFonts w:ascii="Barlow" w:hAnsi="Barlow" w:cs="Arial"/>
          <w:sz w:val="20"/>
          <w:szCs w:val="20"/>
        </w:rPr>
        <w:t>Must be an Australian Citizen or Permanent Resident</w:t>
      </w:r>
      <w:r w:rsidR="001E7424">
        <w:rPr>
          <w:rFonts w:ascii="Barlow" w:hAnsi="Barlow" w:cs="Arial"/>
          <w:sz w:val="20"/>
          <w:szCs w:val="20"/>
        </w:rPr>
        <w:t>*</w:t>
      </w:r>
    </w:p>
    <w:p w14:paraId="39363B32" w14:textId="05F1C015" w:rsidR="00735BFB" w:rsidRPr="00BA0345" w:rsidRDefault="00735BFB" w:rsidP="00735BFB">
      <w:pPr>
        <w:pStyle w:val="ListParagraph"/>
        <w:numPr>
          <w:ilvl w:val="0"/>
          <w:numId w:val="5"/>
        </w:numPr>
        <w:spacing w:after="0"/>
        <w:jc w:val="both"/>
        <w:rPr>
          <w:rFonts w:ascii="Barlow" w:hAnsi="Barlow" w:cs="Arial"/>
          <w:sz w:val="20"/>
          <w:szCs w:val="20"/>
        </w:rPr>
      </w:pPr>
      <w:r w:rsidRPr="00BA0345">
        <w:rPr>
          <w:rFonts w:ascii="Barlow" w:hAnsi="Barlow" w:cs="Arial"/>
          <w:sz w:val="20"/>
          <w:szCs w:val="20"/>
        </w:rPr>
        <w:t>Must be 18 years or older</w:t>
      </w:r>
    </w:p>
    <w:p w14:paraId="0AF55535" w14:textId="0F9C26EB" w:rsidR="00735BFB" w:rsidRDefault="00735BFB" w:rsidP="00735BFB">
      <w:pPr>
        <w:pStyle w:val="ListParagraph"/>
        <w:numPr>
          <w:ilvl w:val="0"/>
          <w:numId w:val="5"/>
        </w:numPr>
        <w:spacing w:after="0"/>
        <w:jc w:val="both"/>
        <w:rPr>
          <w:rFonts w:ascii="Barlow" w:hAnsi="Barlow" w:cs="Arial"/>
          <w:sz w:val="20"/>
          <w:szCs w:val="20"/>
        </w:rPr>
      </w:pPr>
      <w:r w:rsidRPr="00BA0345">
        <w:rPr>
          <w:rFonts w:ascii="Barlow" w:hAnsi="Barlow" w:cs="Arial"/>
          <w:sz w:val="20"/>
          <w:szCs w:val="20"/>
        </w:rPr>
        <w:t>Currently employed in a full-time role within WA's tourism or hospitality sector</w:t>
      </w:r>
    </w:p>
    <w:p w14:paraId="64BB2E92" w14:textId="77777777" w:rsidR="001E7424" w:rsidRDefault="001E7424" w:rsidP="001E7424">
      <w:pPr>
        <w:spacing w:after="0"/>
        <w:jc w:val="both"/>
        <w:rPr>
          <w:rFonts w:ascii="Barlow" w:hAnsi="Barlow" w:cs="Arial"/>
          <w:sz w:val="20"/>
          <w:szCs w:val="20"/>
        </w:rPr>
      </w:pPr>
    </w:p>
    <w:p w14:paraId="24D0A255" w14:textId="37AAA050" w:rsidR="001E7424" w:rsidRPr="001E7424" w:rsidRDefault="001E7424" w:rsidP="001E7424">
      <w:pPr>
        <w:spacing w:after="0"/>
        <w:jc w:val="both"/>
        <w:rPr>
          <w:rFonts w:ascii="Barlow" w:hAnsi="Barlow" w:cs="Arial"/>
          <w:sz w:val="20"/>
          <w:szCs w:val="20"/>
        </w:rPr>
      </w:pPr>
      <w:r w:rsidRPr="001E7424">
        <w:rPr>
          <w:rFonts w:ascii="Barlow" w:hAnsi="Barlow" w:cs="Arial"/>
          <w:sz w:val="20"/>
          <w:szCs w:val="20"/>
        </w:rPr>
        <w:t>*To be eligible, applicants must reside in Western Australia, however exceptions may be considered for participants on temporary work visas.</w:t>
      </w:r>
    </w:p>
    <w:p w14:paraId="6DBBF157" w14:textId="77777777" w:rsidR="00735BFB" w:rsidRPr="00BA0345" w:rsidRDefault="00735BFB" w:rsidP="00735BFB">
      <w:pPr>
        <w:pStyle w:val="ListParagraph"/>
        <w:spacing w:after="0"/>
        <w:ind w:left="1080"/>
        <w:jc w:val="both"/>
        <w:rPr>
          <w:rFonts w:ascii="Barlow" w:hAnsi="Barlow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35BFB" w:rsidRPr="00BA0345" w14:paraId="4E510CC3" w14:textId="77777777" w:rsidTr="00735BFB">
        <w:tc>
          <w:tcPr>
            <w:tcW w:w="9016" w:type="dxa"/>
          </w:tcPr>
          <w:p w14:paraId="0F97D19C" w14:textId="14BBBE7D" w:rsidR="00735BFB" w:rsidRPr="00AD5A09" w:rsidRDefault="00230113" w:rsidP="00735BFB">
            <w:pPr>
              <w:tabs>
                <w:tab w:val="left" w:pos="855"/>
              </w:tabs>
              <w:jc w:val="both"/>
              <w:rPr>
                <w:rFonts w:ascii="Barlow" w:hAnsi="Barlow" w:cs="Arial"/>
                <w:color w:val="7030A0"/>
              </w:rPr>
            </w:pPr>
            <w:sdt>
              <w:sdtPr>
                <w:rPr>
                  <w:rFonts w:ascii="Barlow" w:hAnsi="Barlow" w:cs="Arial"/>
                  <w:b/>
                  <w:bCs/>
                </w:rPr>
                <w:id w:val="-147382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2C1F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735BFB" w:rsidRPr="00BA0345">
              <w:rPr>
                <w:rFonts w:ascii="Barlow" w:hAnsi="Barlow" w:cs="Arial"/>
                <w:b/>
                <w:bCs/>
              </w:rPr>
              <w:t xml:space="preserve"> </w:t>
            </w:r>
            <w:r w:rsidR="006D2C1F">
              <w:rPr>
                <w:rFonts w:ascii="Barlow" w:hAnsi="Barlow" w:cs="Arial"/>
                <w:b/>
                <w:bCs/>
              </w:rPr>
              <w:t xml:space="preserve">  </w:t>
            </w:r>
            <w:r w:rsidR="00735BFB" w:rsidRPr="00BA0345">
              <w:rPr>
                <w:rFonts w:ascii="Barlow" w:hAnsi="Barlow" w:cs="Arial"/>
                <w:sz w:val="20"/>
                <w:szCs w:val="20"/>
              </w:rPr>
              <w:t>I confirm the applicant meets all the eligibility criteria</w:t>
            </w:r>
            <w:r w:rsidR="00735BFB" w:rsidRPr="00BA0345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</w:t>
            </w:r>
            <w:r w:rsidR="007115FA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</w:t>
            </w:r>
            <w:r w:rsidR="00FA61DE" w:rsidRPr="00FA61DE">
              <w:rPr>
                <w:rFonts w:ascii="Barlow" w:hAnsi="Barlow" w:cs="Arial"/>
                <w:sz w:val="20"/>
                <w:szCs w:val="20"/>
              </w:rPr>
              <w:t>(</w:t>
            </w:r>
            <w:r w:rsidR="00AD5A09">
              <w:rPr>
                <w:rFonts w:ascii="Barlow" w:hAnsi="Barlow" w:cs="Arial"/>
                <w:sz w:val="20"/>
                <w:szCs w:val="20"/>
              </w:rPr>
              <w:t xml:space="preserve">Please check the </w:t>
            </w:r>
            <w:r w:rsidR="00FA61DE">
              <w:rPr>
                <w:rFonts w:ascii="Barlow" w:hAnsi="Barlow" w:cs="Arial"/>
                <w:sz w:val="20"/>
                <w:szCs w:val="20"/>
              </w:rPr>
              <w:t>box)</w:t>
            </w:r>
          </w:p>
        </w:tc>
      </w:tr>
    </w:tbl>
    <w:p w14:paraId="54B02C52" w14:textId="689662EE" w:rsidR="00F4322E" w:rsidRPr="0032575B" w:rsidRDefault="00D92AE6" w:rsidP="00955561">
      <w:pPr>
        <w:jc w:val="both"/>
        <w:rPr>
          <w:rFonts w:ascii="Barlow" w:hAnsi="Barlow" w:cs="Arial"/>
        </w:rPr>
      </w:pPr>
      <w:r w:rsidRPr="00BA0345">
        <w:rPr>
          <w:rFonts w:ascii="Barlow" w:hAnsi="Barlow" w:cs="Arial"/>
          <w:b/>
          <w:bCs/>
          <w:sz w:val="20"/>
          <w:szCs w:val="20"/>
        </w:rPr>
        <w:br/>
      </w:r>
      <w:r w:rsidR="000D1AA7" w:rsidRPr="0032575B">
        <w:rPr>
          <w:rFonts w:ascii="Barlow" w:hAnsi="Barlow" w:cs="Arial"/>
          <w:sz w:val="20"/>
          <w:szCs w:val="20"/>
        </w:rPr>
        <w:t>The detai</w:t>
      </w:r>
      <w:r w:rsidR="00C06B8F">
        <w:rPr>
          <w:rFonts w:ascii="Barlow" w:hAnsi="Barlow" w:cs="Arial"/>
          <w:sz w:val="20"/>
          <w:szCs w:val="20"/>
        </w:rPr>
        <w:t>ls</w:t>
      </w:r>
      <w:r w:rsidR="000D1AA7" w:rsidRPr="0032575B">
        <w:rPr>
          <w:rFonts w:ascii="Barlow" w:hAnsi="Barlow" w:cs="Arial"/>
          <w:sz w:val="20"/>
          <w:szCs w:val="20"/>
        </w:rPr>
        <w:t xml:space="preserve"> provide</w:t>
      </w:r>
      <w:r w:rsidR="00C06B8F">
        <w:rPr>
          <w:rFonts w:ascii="Barlow" w:hAnsi="Barlow" w:cs="Arial"/>
          <w:sz w:val="20"/>
          <w:szCs w:val="20"/>
        </w:rPr>
        <w:t>d</w:t>
      </w:r>
      <w:r w:rsidR="00ED7769" w:rsidRPr="0032575B">
        <w:rPr>
          <w:rFonts w:ascii="Barlow" w:hAnsi="Barlow" w:cs="Arial"/>
          <w:sz w:val="20"/>
          <w:szCs w:val="20"/>
        </w:rPr>
        <w:t xml:space="preserve"> in </w:t>
      </w:r>
      <w:r w:rsidR="00387E3F">
        <w:rPr>
          <w:rFonts w:ascii="Barlow" w:hAnsi="Barlow" w:cs="Arial"/>
          <w:sz w:val="20"/>
          <w:szCs w:val="20"/>
        </w:rPr>
        <w:t xml:space="preserve">the next two fields </w:t>
      </w:r>
      <w:r w:rsidR="000D1AA7" w:rsidRPr="0032575B">
        <w:rPr>
          <w:rFonts w:ascii="Barlow" w:hAnsi="Barlow" w:cs="Arial"/>
          <w:sz w:val="20"/>
          <w:szCs w:val="20"/>
        </w:rPr>
        <w:t xml:space="preserve">will </w:t>
      </w:r>
      <w:r w:rsidR="00BA0345" w:rsidRPr="0032575B">
        <w:rPr>
          <w:rFonts w:ascii="Barlow" w:hAnsi="Barlow" w:cs="Arial"/>
          <w:sz w:val="20"/>
          <w:szCs w:val="20"/>
        </w:rPr>
        <w:t>be used</w:t>
      </w:r>
      <w:r w:rsidR="006670CB">
        <w:rPr>
          <w:rFonts w:ascii="Barlow" w:hAnsi="Barlow" w:cs="Arial"/>
          <w:sz w:val="20"/>
          <w:szCs w:val="20"/>
        </w:rPr>
        <w:t xml:space="preserve"> to </w:t>
      </w:r>
      <w:r w:rsidR="00BA0345" w:rsidRPr="0032575B">
        <w:rPr>
          <w:rFonts w:ascii="Barlow" w:hAnsi="Barlow" w:cs="Arial"/>
          <w:sz w:val="20"/>
          <w:szCs w:val="20"/>
        </w:rPr>
        <w:t>support</w:t>
      </w:r>
      <w:r w:rsidR="006670CB">
        <w:rPr>
          <w:rFonts w:ascii="Barlow" w:hAnsi="Barlow" w:cs="Arial"/>
          <w:sz w:val="20"/>
          <w:szCs w:val="20"/>
        </w:rPr>
        <w:t xml:space="preserve"> and</w:t>
      </w:r>
      <w:r w:rsidR="0092678A">
        <w:rPr>
          <w:rFonts w:ascii="Barlow" w:hAnsi="Barlow" w:cs="Arial"/>
          <w:sz w:val="20"/>
          <w:szCs w:val="20"/>
        </w:rPr>
        <w:t xml:space="preserve"> better</w:t>
      </w:r>
      <w:r w:rsidR="006670CB">
        <w:rPr>
          <w:rFonts w:ascii="Barlow" w:hAnsi="Barlow" w:cs="Arial"/>
          <w:sz w:val="20"/>
          <w:szCs w:val="20"/>
        </w:rPr>
        <w:t xml:space="preserve"> inform</w:t>
      </w:r>
      <w:r w:rsidR="00BA0345" w:rsidRPr="0032575B">
        <w:rPr>
          <w:rFonts w:ascii="Barlow" w:hAnsi="Barlow" w:cs="Arial"/>
          <w:sz w:val="20"/>
          <w:szCs w:val="20"/>
        </w:rPr>
        <w:t xml:space="preserve"> </w:t>
      </w:r>
      <w:r w:rsidR="000D1AA7" w:rsidRPr="0032575B">
        <w:rPr>
          <w:rFonts w:ascii="Barlow" w:hAnsi="Barlow" w:cs="Arial"/>
          <w:sz w:val="20"/>
          <w:szCs w:val="20"/>
        </w:rPr>
        <w:t xml:space="preserve">the </w:t>
      </w:r>
      <w:r w:rsidR="006D2C1F">
        <w:rPr>
          <w:rFonts w:ascii="Barlow" w:hAnsi="Barlow" w:cs="Arial"/>
          <w:sz w:val="20"/>
          <w:szCs w:val="20"/>
        </w:rPr>
        <w:t>applicants</w:t>
      </w:r>
      <w:r w:rsidR="00C06B8F">
        <w:rPr>
          <w:rFonts w:ascii="Barlow" w:hAnsi="Barlow" w:cs="Arial"/>
          <w:sz w:val="20"/>
          <w:szCs w:val="20"/>
        </w:rPr>
        <w:t xml:space="preserve"> submission to participate in the Program.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74841" w:rsidRPr="00BA0345" w14:paraId="67E75C37" w14:textId="77777777" w:rsidTr="00387E3F">
        <w:trPr>
          <w:trHeight w:val="291"/>
        </w:trPr>
        <w:tc>
          <w:tcPr>
            <w:tcW w:w="9016" w:type="dxa"/>
          </w:tcPr>
          <w:p w14:paraId="39433089" w14:textId="29591570" w:rsidR="00E74841" w:rsidRDefault="007456F5" w:rsidP="00E7484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 w:rsidRPr="00BA0345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I am </w:t>
            </w:r>
            <w:r w:rsidR="00E74841" w:rsidRPr="00BA0345">
              <w:rPr>
                <w:rFonts w:ascii="Barlow" w:hAnsi="Barlow" w:cs="Arial"/>
                <w:b/>
                <w:bCs/>
                <w:sz w:val="20"/>
                <w:szCs w:val="20"/>
              </w:rPr>
              <w:t>endorsing this employee as a Future Leader</w:t>
            </w:r>
            <w:r w:rsidR="00AE0E71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in Tourism and Hospitality</w:t>
            </w:r>
          </w:p>
          <w:p w14:paraId="262155DA" w14:textId="1B8087BC" w:rsidR="00E74841" w:rsidRPr="00BA0345" w:rsidRDefault="00387E3F" w:rsidP="00955561">
            <w:pPr>
              <w:jc w:val="both"/>
              <w:rPr>
                <w:rFonts w:ascii="Barlow" w:hAnsi="Barlow" w:cs="Arial"/>
                <w:b/>
                <w:bCs/>
              </w:rPr>
            </w:pPr>
            <w:r w:rsidRPr="00BA0345">
              <w:rPr>
                <w:rFonts w:ascii="Barlow" w:hAnsi="Barlow" w:cs="Arial"/>
                <w:sz w:val="20"/>
                <w:szCs w:val="20"/>
              </w:rPr>
              <w:t>Describe the qualities, skills, and potential you see in this employee that make them a strong candidate for leadership roles within your tourism and hospitality business. Include examples of their leadership potential, initiative, and contributions to your business.</w:t>
            </w:r>
          </w:p>
        </w:tc>
      </w:tr>
      <w:tr w:rsidR="00E74841" w:rsidRPr="00BA0345" w14:paraId="479E05B5" w14:textId="77777777" w:rsidTr="00E74841">
        <w:tc>
          <w:tcPr>
            <w:tcW w:w="9016" w:type="dxa"/>
          </w:tcPr>
          <w:p w14:paraId="1F9EAF3A" w14:textId="77777777" w:rsidR="00E74841" w:rsidRPr="00BA0345" w:rsidRDefault="00E74841" w:rsidP="00955561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23DB3B1F" w14:textId="77777777" w:rsidR="00E74841" w:rsidRPr="00BA0345" w:rsidRDefault="00E74841" w:rsidP="00955561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0F15F735" w14:textId="77777777" w:rsidR="00E74841" w:rsidRPr="00BA0345" w:rsidRDefault="00E74841" w:rsidP="00955561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5CB6C24A" w14:textId="77777777" w:rsidR="00E74841" w:rsidRPr="00BA0345" w:rsidRDefault="00E74841" w:rsidP="00955561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7AC73736" w14:textId="77777777" w:rsidR="00E74841" w:rsidRPr="00BA0345" w:rsidRDefault="00E74841" w:rsidP="00955561">
            <w:pPr>
              <w:jc w:val="both"/>
              <w:rPr>
                <w:rFonts w:ascii="Barlow" w:hAnsi="Barlow" w:cs="Arial"/>
                <w:b/>
                <w:bCs/>
              </w:rPr>
            </w:pPr>
          </w:p>
        </w:tc>
      </w:tr>
    </w:tbl>
    <w:p w14:paraId="64A62BCE" w14:textId="4B89D31D" w:rsidR="00955561" w:rsidRPr="00BA0345" w:rsidRDefault="00955561" w:rsidP="00955561">
      <w:pPr>
        <w:pStyle w:val="ListParagraph"/>
        <w:ind w:left="360"/>
        <w:jc w:val="both"/>
        <w:rPr>
          <w:rFonts w:ascii="Barlow" w:hAnsi="Barlow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0F14" w:rsidRPr="00BA0345" w14:paraId="2013881A" w14:textId="77777777" w:rsidTr="00975BEE">
        <w:trPr>
          <w:trHeight w:val="545"/>
        </w:trPr>
        <w:tc>
          <w:tcPr>
            <w:tcW w:w="9016" w:type="dxa"/>
          </w:tcPr>
          <w:p w14:paraId="61CFF20D" w14:textId="3D422EC5" w:rsidR="00B90F14" w:rsidRPr="00BA0345" w:rsidRDefault="00B90F14" w:rsidP="00B90F14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 w:rsidRPr="00BA0345">
              <w:rPr>
                <w:rFonts w:ascii="Barlow" w:hAnsi="Barlow" w:cs="Arial"/>
                <w:b/>
                <w:bCs/>
                <w:sz w:val="20"/>
                <w:szCs w:val="20"/>
              </w:rPr>
              <w:t>I believe this employee will benefit from participating in the Future Leaders Program</w:t>
            </w:r>
            <w:r w:rsidR="000A17E4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</w:t>
            </w:r>
          </w:p>
          <w:p w14:paraId="48E1F8D3" w14:textId="42F8C85E" w:rsidR="00B90F14" w:rsidRPr="00BA0345" w:rsidRDefault="00387E3F" w:rsidP="00B90F14">
            <w:pPr>
              <w:jc w:val="both"/>
              <w:rPr>
                <w:rFonts w:ascii="Barlow" w:hAnsi="Barlow" w:cs="Arial"/>
                <w:b/>
                <w:bCs/>
              </w:rPr>
            </w:pPr>
            <w:r w:rsidRPr="00BA0345">
              <w:rPr>
                <w:rFonts w:ascii="Barlow" w:hAnsi="Barlow" w:cs="Arial"/>
                <w:sz w:val="20"/>
                <w:szCs w:val="20"/>
              </w:rPr>
              <w:t>Outline the specific skills, knowledge, and experiences you expect the nominee to gain from the program. How will these help them grow as a leader in your business.</w:t>
            </w:r>
          </w:p>
        </w:tc>
      </w:tr>
      <w:tr w:rsidR="00B90F14" w:rsidRPr="00BA0345" w14:paraId="6E505344" w14:textId="77777777" w:rsidTr="00975BEE">
        <w:tc>
          <w:tcPr>
            <w:tcW w:w="9016" w:type="dxa"/>
          </w:tcPr>
          <w:p w14:paraId="4DE8675A" w14:textId="77777777" w:rsidR="00B90F14" w:rsidRPr="00BA0345" w:rsidRDefault="00B90F14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67D1BE3C" w14:textId="77777777" w:rsidR="00B90F14" w:rsidRPr="00BA0345" w:rsidRDefault="00B90F14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53847340" w14:textId="77777777" w:rsidR="00B90F14" w:rsidRPr="00BA0345" w:rsidRDefault="00B90F14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1B46426F" w14:textId="77777777" w:rsidR="00B90F14" w:rsidRPr="00BA0345" w:rsidRDefault="00B90F14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557DA6D8" w14:textId="77777777" w:rsidR="00B90F14" w:rsidRPr="00BA0345" w:rsidRDefault="00B90F14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5076881B" w14:textId="77777777" w:rsidR="00B90F14" w:rsidRPr="00BA0345" w:rsidRDefault="00B90F14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</w:tc>
      </w:tr>
      <w:tr w:rsidR="00096CD7" w:rsidRPr="00BA0345" w14:paraId="354B077D" w14:textId="77777777" w:rsidTr="00B946A2">
        <w:trPr>
          <w:trHeight w:val="983"/>
        </w:trPr>
        <w:tc>
          <w:tcPr>
            <w:tcW w:w="9016" w:type="dxa"/>
          </w:tcPr>
          <w:p w14:paraId="3D2AFD7A" w14:textId="2CE4035A" w:rsidR="00096CD7" w:rsidRPr="00BA0345" w:rsidRDefault="00B3339D" w:rsidP="00B946A2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 w:rsidRPr="00BA0345">
              <w:rPr>
                <w:rFonts w:ascii="Barlow" w:hAnsi="Barlow" w:cs="Arial"/>
                <w:sz w:val="20"/>
                <w:szCs w:val="20"/>
              </w:rPr>
              <w:lastRenderedPageBreak/>
              <w:t>Optional - D</w:t>
            </w:r>
            <w:r w:rsidR="00096CD7" w:rsidRPr="00BA0345">
              <w:rPr>
                <w:rFonts w:ascii="Barlow" w:hAnsi="Barlow" w:cs="Arial"/>
                <w:sz w:val="20"/>
                <w:szCs w:val="20"/>
              </w:rPr>
              <w:t>escribe how this program will help your business meet current challenges, particularly in terms of filling leadership roles, enhancing workforce capability, and supporting the long-term sustainability of your business</w:t>
            </w:r>
            <w:r w:rsidR="00096CD7" w:rsidRPr="00BA0345">
              <w:rPr>
                <w:rFonts w:ascii="Barlow" w:hAnsi="Barlow" w:cs="Arial"/>
              </w:rPr>
              <w:t>.</w:t>
            </w:r>
          </w:p>
        </w:tc>
      </w:tr>
      <w:tr w:rsidR="00096CD7" w:rsidRPr="00BA0345" w14:paraId="494FA4FF" w14:textId="77777777" w:rsidTr="00975BEE">
        <w:tc>
          <w:tcPr>
            <w:tcW w:w="9016" w:type="dxa"/>
          </w:tcPr>
          <w:p w14:paraId="1A6B1BE8" w14:textId="77777777" w:rsidR="00096CD7" w:rsidRPr="00BA0345" w:rsidRDefault="00096CD7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60ECB117" w14:textId="77777777" w:rsidR="00096CD7" w:rsidRPr="00BA0345" w:rsidRDefault="00096CD7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79EBE6A4" w14:textId="77777777" w:rsidR="00096CD7" w:rsidRPr="00BA0345" w:rsidRDefault="00096CD7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69FC29A5" w14:textId="77777777" w:rsidR="00096CD7" w:rsidRPr="00BA0345" w:rsidRDefault="00096CD7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14778C57" w14:textId="77777777" w:rsidR="00096CD7" w:rsidRPr="00BA0345" w:rsidRDefault="00096CD7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</w:tc>
      </w:tr>
    </w:tbl>
    <w:p w14:paraId="400A1FBC" w14:textId="77777777" w:rsidR="00955561" w:rsidRPr="00BA0345" w:rsidRDefault="00955561" w:rsidP="00955561">
      <w:pPr>
        <w:pStyle w:val="ListParagraph"/>
        <w:ind w:left="360"/>
        <w:jc w:val="both"/>
        <w:rPr>
          <w:rFonts w:ascii="Barlow" w:hAnsi="Barlow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96CD7" w:rsidRPr="00BA0345" w14:paraId="1DCA82A4" w14:textId="77777777" w:rsidTr="00B946A2">
        <w:trPr>
          <w:trHeight w:val="1023"/>
        </w:trPr>
        <w:tc>
          <w:tcPr>
            <w:tcW w:w="9016" w:type="dxa"/>
          </w:tcPr>
          <w:p w14:paraId="175B1F3F" w14:textId="49640B4E" w:rsidR="00A10872" w:rsidRPr="00BA0345" w:rsidRDefault="0027528A" w:rsidP="0027528A">
            <w:pPr>
              <w:rPr>
                <w:rFonts w:ascii="Barlow" w:hAnsi="Barlow" w:cs="Arial"/>
                <w:sz w:val="20"/>
                <w:szCs w:val="20"/>
              </w:rPr>
            </w:pPr>
            <w:r w:rsidRPr="00076CA2">
              <w:rPr>
                <w:rFonts w:ascii="Barlow" w:hAnsi="Barlow" w:cs="Arial"/>
                <w:b/>
                <w:bCs/>
                <w:sz w:val="20"/>
                <w:szCs w:val="20"/>
              </w:rPr>
              <w:t>Regional Attendance Bursary</w:t>
            </w:r>
            <w:r>
              <w:rPr>
                <w:rFonts w:ascii="Barlow" w:hAnsi="Barlow" w:cs="Arial"/>
                <w:sz w:val="20"/>
                <w:szCs w:val="20"/>
              </w:rPr>
              <w:br/>
              <w:t>N</w:t>
            </w:r>
            <w:r w:rsidRPr="00BA0345">
              <w:rPr>
                <w:rFonts w:ascii="Barlow" w:hAnsi="Barlow" w:cs="Arial"/>
                <w:sz w:val="20"/>
                <w:szCs w:val="20"/>
              </w:rPr>
              <w:t xml:space="preserve">oting that </w:t>
            </w:r>
            <w:r>
              <w:rPr>
                <w:rFonts w:ascii="Barlow" w:hAnsi="Barlow" w:cs="Arial"/>
                <w:sz w:val="20"/>
                <w:szCs w:val="20"/>
              </w:rPr>
              <w:t>the employer of a successful applicant</w:t>
            </w:r>
            <w:r w:rsidRPr="00BA0345">
              <w:rPr>
                <w:rFonts w:ascii="Barlow" w:hAnsi="Barlow" w:cs="Arial"/>
                <w:sz w:val="20"/>
                <w:szCs w:val="20"/>
              </w:rPr>
              <w:t xml:space="preserve"> may be eligible for a travel bursary of up to $500</w:t>
            </w:r>
            <w:r>
              <w:rPr>
                <w:rFonts w:ascii="Barlow" w:hAnsi="Barlow" w:cs="Arial"/>
                <w:sz w:val="20"/>
                <w:szCs w:val="20"/>
              </w:rPr>
              <w:t>, d</w:t>
            </w:r>
            <w:r w:rsidRPr="00BA0345">
              <w:rPr>
                <w:rFonts w:ascii="Barlow" w:hAnsi="Barlow" w:cs="Arial"/>
                <w:sz w:val="20"/>
                <w:szCs w:val="20"/>
              </w:rPr>
              <w:t>escribe why your business requires financial support to cover the nominee's travel expenses for attending the workshop. Please provide a brief overview of the anticipated costs</w:t>
            </w:r>
            <w:r>
              <w:rPr>
                <w:rFonts w:ascii="Barlow" w:hAnsi="Barlow" w:cs="Arial"/>
                <w:sz w:val="20"/>
                <w:szCs w:val="20"/>
              </w:rPr>
              <w:t>.</w:t>
            </w:r>
          </w:p>
        </w:tc>
      </w:tr>
      <w:tr w:rsidR="00096CD7" w:rsidRPr="00BA0345" w14:paraId="6199FC04" w14:textId="77777777" w:rsidTr="00975BEE">
        <w:tc>
          <w:tcPr>
            <w:tcW w:w="9016" w:type="dxa"/>
          </w:tcPr>
          <w:p w14:paraId="4A0AF24C" w14:textId="77777777" w:rsidR="00096CD7" w:rsidRPr="00BA0345" w:rsidRDefault="00096CD7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20FE36D0" w14:textId="77777777" w:rsidR="00096CD7" w:rsidRPr="00BA0345" w:rsidRDefault="00096CD7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5CB138C0" w14:textId="77777777" w:rsidR="00096CD7" w:rsidRPr="00BA0345" w:rsidRDefault="00096CD7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61CDAAF0" w14:textId="77777777" w:rsidR="00252314" w:rsidRPr="00BA0345" w:rsidRDefault="00252314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70EDA4F7" w14:textId="77777777" w:rsidR="00096CD7" w:rsidRPr="00BA0345" w:rsidRDefault="00096CD7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  <w:p w14:paraId="67DE98D4" w14:textId="77777777" w:rsidR="00096CD7" w:rsidRPr="00BA0345" w:rsidRDefault="00096CD7" w:rsidP="00975BEE">
            <w:pPr>
              <w:jc w:val="both"/>
              <w:rPr>
                <w:rFonts w:ascii="Barlow" w:hAnsi="Barlow" w:cs="Arial"/>
                <w:b/>
                <w:bCs/>
              </w:rPr>
            </w:pPr>
          </w:p>
        </w:tc>
      </w:tr>
    </w:tbl>
    <w:p w14:paraId="1909B1E7" w14:textId="04731ACD" w:rsidR="00955561" w:rsidRPr="00BA0345" w:rsidRDefault="00B041DA" w:rsidP="00955561">
      <w:pPr>
        <w:jc w:val="both"/>
        <w:rPr>
          <w:rFonts w:ascii="Barlow" w:hAnsi="Barlow" w:cs="Arial"/>
          <w:b/>
          <w:bCs/>
        </w:rPr>
      </w:pPr>
      <w:r w:rsidRPr="00BA0345">
        <w:rPr>
          <w:rFonts w:ascii="Barlow" w:hAnsi="Barlow" w:cs="Arial"/>
          <w:b/>
          <w:bCs/>
          <w:u w:val="single"/>
        </w:rPr>
        <w:br/>
      </w:r>
      <w:r w:rsidR="00955561" w:rsidRPr="00587497">
        <w:rPr>
          <w:rFonts w:ascii="Barlow" w:hAnsi="Barlow" w:cs="Arial"/>
          <w:b/>
          <w:bCs/>
        </w:rPr>
        <w:t xml:space="preserve">Future Leaders Program: Terms &amp; Conditions </w:t>
      </w:r>
      <w:r w:rsidR="004C3EBA" w:rsidRPr="00587497">
        <w:rPr>
          <w:rFonts w:ascii="Barlow" w:hAnsi="Barlow" w:cs="Arial"/>
          <w:b/>
          <w:bCs/>
        </w:rPr>
        <w:t>f</w:t>
      </w:r>
      <w:r w:rsidR="00955561" w:rsidRPr="00587497">
        <w:rPr>
          <w:rFonts w:ascii="Barlow" w:hAnsi="Barlow" w:cs="Arial"/>
          <w:b/>
          <w:bCs/>
        </w:rPr>
        <w:t>or Employers</w:t>
      </w:r>
    </w:p>
    <w:p w14:paraId="1F4AE789" w14:textId="77777777" w:rsidR="00587497" w:rsidRPr="00BA0345" w:rsidRDefault="00587497" w:rsidP="00975BEE">
      <w:pPr>
        <w:rPr>
          <w:rFonts w:ascii="Barlow" w:hAnsi="Barlow" w:cs="Arial"/>
          <w:sz w:val="20"/>
          <w:szCs w:val="20"/>
        </w:rPr>
      </w:pPr>
      <w:r w:rsidRPr="00BA0345">
        <w:rPr>
          <w:rFonts w:ascii="Barlow" w:hAnsi="Barlow" w:cs="Arial"/>
          <w:sz w:val="20"/>
          <w:szCs w:val="20"/>
        </w:rPr>
        <w:t>By endorsing the nomination of this employee for the Future Leaders Program, employers acknowledge and agree to the following terms:</w:t>
      </w:r>
    </w:p>
    <w:p w14:paraId="17A12713" w14:textId="77777777" w:rsidR="00587497" w:rsidRPr="00BA0345" w:rsidRDefault="00587497" w:rsidP="00975BEE">
      <w:pPr>
        <w:rPr>
          <w:rFonts w:ascii="Barlow" w:hAnsi="Barlow" w:cs="Arial"/>
          <w:b/>
          <w:bCs/>
          <w:sz w:val="20"/>
          <w:szCs w:val="20"/>
        </w:rPr>
      </w:pPr>
      <w:r w:rsidRPr="00BA0345">
        <w:rPr>
          <w:rFonts w:ascii="Barlow" w:hAnsi="Barlow" w:cs="Arial"/>
          <w:b/>
          <w:bCs/>
          <w:sz w:val="20"/>
          <w:szCs w:val="20"/>
        </w:rPr>
        <w:t>Release of Employee for Training:</w:t>
      </w:r>
    </w:p>
    <w:p w14:paraId="1C64AF23" w14:textId="77777777" w:rsidR="00587497" w:rsidRPr="00BA0345" w:rsidRDefault="00587497" w:rsidP="00975BEE">
      <w:pPr>
        <w:rPr>
          <w:rFonts w:ascii="Barlow" w:hAnsi="Barlow" w:cs="Arial"/>
          <w:sz w:val="20"/>
          <w:szCs w:val="20"/>
        </w:rPr>
      </w:pPr>
      <w:r w:rsidRPr="00BA0345">
        <w:rPr>
          <w:rFonts w:ascii="Barlow" w:hAnsi="Barlow" w:cs="Arial"/>
          <w:sz w:val="20"/>
          <w:szCs w:val="20"/>
        </w:rPr>
        <w:t xml:space="preserve">Employers must commit to releasing their nominated employee for the full duration </w:t>
      </w:r>
      <w:r>
        <w:rPr>
          <w:rFonts w:ascii="Barlow" w:hAnsi="Barlow" w:cs="Arial"/>
          <w:sz w:val="20"/>
          <w:szCs w:val="20"/>
        </w:rPr>
        <w:t>(2 x two-days) of the Program.</w:t>
      </w:r>
      <w:r w:rsidRPr="00BA0345">
        <w:rPr>
          <w:rFonts w:ascii="Barlow" w:hAnsi="Barlow" w:cs="Arial"/>
          <w:sz w:val="20"/>
          <w:szCs w:val="20"/>
        </w:rPr>
        <w:t xml:space="preserve"> The participant </w:t>
      </w:r>
      <w:r>
        <w:rPr>
          <w:rFonts w:ascii="Barlow" w:hAnsi="Barlow" w:cs="Arial"/>
          <w:sz w:val="20"/>
          <w:szCs w:val="20"/>
        </w:rPr>
        <w:t xml:space="preserve">also agrees to </w:t>
      </w:r>
      <w:r w:rsidRPr="00BA0345">
        <w:rPr>
          <w:rFonts w:ascii="Barlow" w:hAnsi="Barlow" w:cs="Arial"/>
          <w:sz w:val="20"/>
          <w:szCs w:val="20"/>
        </w:rPr>
        <w:t>attend all scheduled training session</w:t>
      </w:r>
      <w:r>
        <w:rPr>
          <w:rFonts w:ascii="Barlow" w:hAnsi="Barlow" w:cs="Arial"/>
          <w:sz w:val="20"/>
          <w:szCs w:val="20"/>
        </w:rPr>
        <w:t xml:space="preserve">s. </w:t>
      </w:r>
    </w:p>
    <w:p w14:paraId="5D9FA422" w14:textId="77777777" w:rsidR="00587497" w:rsidRPr="00BA0345" w:rsidRDefault="00587497" w:rsidP="00975BEE">
      <w:pPr>
        <w:rPr>
          <w:rFonts w:ascii="Barlow" w:hAnsi="Barlow" w:cs="Arial"/>
          <w:b/>
          <w:bCs/>
          <w:sz w:val="20"/>
          <w:szCs w:val="20"/>
        </w:rPr>
      </w:pPr>
      <w:r w:rsidRPr="00BA0345">
        <w:rPr>
          <w:rFonts w:ascii="Barlow" w:hAnsi="Barlow" w:cs="Arial"/>
          <w:b/>
          <w:bCs/>
          <w:sz w:val="20"/>
          <w:szCs w:val="20"/>
        </w:rPr>
        <w:t>Time Allocation for Assessment Completion:</w:t>
      </w:r>
    </w:p>
    <w:p w14:paraId="5068A50F" w14:textId="77777777" w:rsidR="00587497" w:rsidRPr="00BA0345" w:rsidRDefault="00587497" w:rsidP="00975BEE">
      <w:pPr>
        <w:rPr>
          <w:rFonts w:ascii="Barlow" w:hAnsi="Barlow" w:cs="Arial"/>
          <w:sz w:val="20"/>
          <w:szCs w:val="20"/>
        </w:rPr>
      </w:pPr>
      <w:r w:rsidRPr="00BA0345">
        <w:rPr>
          <w:rFonts w:ascii="Barlow" w:hAnsi="Barlow" w:cs="Arial"/>
          <w:sz w:val="20"/>
          <w:szCs w:val="20"/>
        </w:rPr>
        <w:t>Employers agree to provide their nominated employee with the necessary time to complete all program-related assessments and activities, both during and after the training period, as needed.</w:t>
      </w:r>
    </w:p>
    <w:p w14:paraId="59912230" w14:textId="77777777" w:rsidR="00587497" w:rsidRPr="00BA0345" w:rsidRDefault="00587497" w:rsidP="00975BEE">
      <w:pPr>
        <w:rPr>
          <w:rFonts w:ascii="Barlow" w:hAnsi="Barlow" w:cs="Arial"/>
          <w:b/>
          <w:bCs/>
          <w:sz w:val="20"/>
          <w:szCs w:val="20"/>
        </w:rPr>
      </w:pPr>
      <w:r w:rsidRPr="00BA0345">
        <w:rPr>
          <w:rFonts w:ascii="Barlow" w:hAnsi="Barlow" w:cs="Arial"/>
          <w:b/>
          <w:bCs/>
          <w:sz w:val="20"/>
          <w:szCs w:val="20"/>
        </w:rPr>
        <w:t>Program Costs:</w:t>
      </w:r>
    </w:p>
    <w:p w14:paraId="2FD9814D" w14:textId="77777777" w:rsidR="00587497" w:rsidRDefault="00587497" w:rsidP="00975BEE">
      <w:pPr>
        <w:rPr>
          <w:rFonts w:ascii="Barlow" w:hAnsi="Barlow" w:cs="Arial"/>
          <w:sz w:val="20"/>
          <w:szCs w:val="20"/>
        </w:rPr>
      </w:pPr>
      <w:r w:rsidRPr="00BA0345">
        <w:rPr>
          <w:rFonts w:ascii="Barlow" w:hAnsi="Barlow" w:cs="Arial"/>
          <w:sz w:val="20"/>
          <w:szCs w:val="20"/>
        </w:rPr>
        <w:t>Valued at $3</w:t>
      </w:r>
      <w:r>
        <w:rPr>
          <w:rFonts w:ascii="Barlow" w:hAnsi="Barlow" w:cs="Arial"/>
          <w:sz w:val="20"/>
          <w:szCs w:val="20"/>
        </w:rPr>
        <w:t>,250</w:t>
      </w:r>
      <w:r w:rsidRPr="00BA0345">
        <w:rPr>
          <w:rFonts w:ascii="Barlow" w:hAnsi="Barlow" w:cs="Arial"/>
          <w:sz w:val="20"/>
          <w:szCs w:val="20"/>
        </w:rPr>
        <w:t xml:space="preserve"> and inclusive of all </w:t>
      </w:r>
      <w:r>
        <w:rPr>
          <w:rFonts w:ascii="Barlow" w:hAnsi="Barlow" w:cs="Arial"/>
          <w:sz w:val="20"/>
          <w:szCs w:val="20"/>
        </w:rPr>
        <w:t>materials (inc. catering)</w:t>
      </w:r>
      <w:r w:rsidRPr="00BA0345">
        <w:rPr>
          <w:rFonts w:ascii="Barlow" w:hAnsi="Barlow" w:cs="Arial"/>
          <w:sz w:val="20"/>
          <w:szCs w:val="20"/>
        </w:rPr>
        <w:t xml:space="preserve"> the </w:t>
      </w:r>
      <w:r>
        <w:rPr>
          <w:rFonts w:ascii="Barlow" w:hAnsi="Barlow" w:cs="Arial"/>
          <w:sz w:val="20"/>
          <w:szCs w:val="20"/>
        </w:rPr>
        <w:t>Program</w:t>
      </w:r>
      <w:r w:rsidRPr="00BA0345">
        <w:rPr>
          <w:rFonts w:ascii="Barlow" w:hAnsi="Barlow" w:cs="Arial"/>
          <w:sz w:val="20"/>
          <w:szCs w:val="20"/>
        </w:rPr>
        <w:t xml:space="preserve"> is offered free of charge to successful nominees. </w:t>
      </w:r>
      <w:r>
        <w:rPr>
          <w:rFonts w:ascii="Barlow" w:hAnsi="Barlow" w:cs="Arial"/>
          <w:sz w:val="20"/>
          <w:szCs w:val="20"/>
        </w:rPr>
        <w:t>As the</w:t>
      </w:r>
      <w:r w:rsidRPr="00BA0345">
        <w:rPr>
          <w:rFonts w:ascii="Barlow" w:hAnsi="Barlow" w:cs="Arial"/>
          <w:sz w:val="20"/>
          <w:szCs w:val="20"/>
        </w:rPr>
        <w:t xml:space="preserve"> employer</w:t>
      </w:r>
      <w:r>
        <w:rPr>
          <w:rFonts w:ascii="Barlow" w:hAnsi="Barlow" w:cs="Arial"/>
          <w:sz w:val="20"/>
          <w:szCs w:val="20"/>
        </w:rPr>
        <w:t xml:space="preserve"> you choos</w:t>
      </w:r>
      <w:r w:rsidRPr="00BA0345">
        <w:rPr>
          <w:rFonts w:ascii="Barlow" w:hAnsi="Barlow" w:cs="Arial"/>
          <w:sz w:val="20"/>
          <w:szCs w:val="20"/>
        </w:rPr>
        <w:t xml:space="preserve">e to cover additional expenses not included in the program, such as travel or accommodation costs (unless covered by </w:t>
      </w:r>
      <w:r>
        <w:rPr>
          <w:rFonts w:ascii="Barlow" w:hAnsi="Barlow" w:cs="Arial"/>
          <w:sz w:val="20"/>
          <w:szCs w:val="20"/>
        </w:rPr>
        <w:t>Regional Attendance B</w:t>
      </w:r>
      <w:r w:rsidRPr="00BA0345">
        <w:rPr>
          <w:rFonts w:ascii="Barlow" w:hAnsi="Barlow" w:cs="Arial"/>
          <w:sz w:val="20"/>
          <w:szCs w:val="20"/>
        </w:rPr>
        <w:t>ursary).</w:t>
      </w:r>
    </w:p>
    <w:p w14:paraId="46423619" w14:textId="77777777" w:rsidR="00587497" w:rsidRPr="00BA0345" w:rsidRDefault="00230113" w:rsidP="00587497">
      <w:pPr>
        <w:rPr>
          <w:rFonts w:ascii="Barlow" w:hAnsi="Barlow" w:cs="Arial"/>
          <w:sz w:val="20"/>
          <w:szCs w:val="20"/>
        </w:rPr>
      </w:pPr>
      <w:sdt>
        <w:sdtPr>
          <w:rPr>
            <w:rFonts w:ascii="Barlow" w:hAnsi="Barlow" w:cs="Arial"/>
            <w:b/>
            <w:bCs/>
          </w:rPr>
          <w:id w:val="-1983383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7497">
            <w:rPr>
              <w:rFonts w:ascii="MS Gothic" w:eastAsia="MS Gothic" w:hAnsi="MS Gothic" w:cs="Arial" w:hint="eastAsia"/>
              <w:b/>
              <w:bCs/>
            </w:rPr>
            <w:t>☐</w:t>
          </w:r>
        </w:sdtContent>
      </w:sdt>
      <w:r w:rsidR="00587497" w:rsidRPr="00BA0345">
        <w:rPr>
          <w:rFonts w:ascii="Barlow" w:hAnsi="Barlow" w:cs="Arial"/>
          <w:b/>
          <w:bCs/>
        </w:rPr>
        <w:t xml:space="preserve"> </w:t>
      </w:r>
      <w:r w:rsidR="00587497">
        <w:rPr>
          <w:rFonts w:ascii="Barlow" w:hAnsi="Barlow" w:cs="Arial"/>
          <w:b/>
          <w:bCs/>
        </w:rPr>
        <w:t xml:space="preserve">  </w:t>
      </w:r>
      <w:r w:rsidR="00587497" w:rsidRPr="00BA0345">
        <w:rPr>
          <w:rFonts w:ascii="Barlow" w:hAnsi="Barlow" w:cs="Arial"/>
          <w:sz w:val="20"/>
          <w:szCs w:val="20"/>
        </w:rPr>
        <w:t xml:space="preserve">I confirm the </w:t>
      </w:r>
      <w:r w:rsidR="00587497">
        <w:rPr>
          <w:rFonts w:ascii="Barlow" w:hAnsi="Barlow" w:cs="Arial"/>
          <w:sz w:val="20"/>
          <w:szCs w:val="20"/>
        </w:rPr>
        <w:t>business will cover the cost of travel, accommodation and related expenses for the nominated employee to participate in the Program.</w:t>
      </w:r>
      <w:r w:rsidR="00587497">
        <w:rPr>
          <w:rFonts w:ascii="Barlow" w:hAnsi="Barlow" w:cs="Arial"/>
          <w:sz w:val="20"/>
          <w:szCs w:val="20"/>
        </w:rPr>
        <w:tab/>
      </w:r>
      <w:r w:rsidR="00587497">
        <w:rPr>
          <w:rFonts w:ascii="Barlow" w:hAnsi="Barlow" w:cs="Arial"/>
          <w:b/>
          <w:bCs/>
          <w:sz w:val="20"/>
          <w:szCs w:val="20"/>
        </w:rPr>
        <w:t xml:space="preserve">   </w:t>
      </w:r>
      <w:r w:rsidR="00587497">
        <w:rPr>
          <w:rFonts w:ascii="Barlow" w:hAnsi="Barlow" w:cs="Arial"/>
          <w:b/>
          <w:bCs/>
          <w:sz w:val="20"/>
          <w:szCs w:val="20"/>
        </w:rPr>
        <w:tab/>
      </w:r>
      <w:r w:rsidR="00587497">
        <w:rPr>
          <w:rFonts w:ascii="Barlow" w:hAnsi="Barlow" w:cs="Arial"/>
          <w:b/>
          <w:bCs/>
          <w:sz w:val="20"/>
          <w:szCs w:val="20"/>
        </w:rPr>
        <w:tab/>
        <w:t xml:space="preserve"> </w:t>
      </w:r>
      <w:r w:rsidR="00587497" w:rsidRPr="00FA61DE">
        <w:rPr>
          <w:rFonts w:ascii="Barlow" w:hAnsi="Barlow" w:cs="Arial"/>
          <w:sz w:val="20"/>
          <w:szCs w:val="20"/>
        </w:rPr>
        <w:t>(</w:t>
      </w:r>
      <w:r w:rsidR="00587497">
        <w:rPr>
          <w:rFonts w:ascii="Barlow" w:hAnsi="Barlow" w:cs="Arial"/>
          <w:sz w:val="20"/>
          <w:szCs w:val="20"/>
        </w:rPr>
        <w:t>Please check the box)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5244"/>
        <w:gridCol w:w="1650"/>
      </w:tblGrid>
      <w:tr w:rsidR="0076678A" w:rsidRPr="00BA0345" w14:paraId="264DD2C9" w14:textId="77777777" w:rsidTr="00975BEE">
        <w:tc>
          <w:tcPr>
            <w:tcW w:w="9016" w:type="dxa"/>
            <w:gridSpan w:val="3"/>
          </w:tcPr>
          <w:p w14:paraId="02F25905" w14:textId="541330AF" w:rsidR="0076678A" w:rsidRPr="00BA0345" w:rsidRDefault="0076678A">
            <w:pPr>
              <w:rPr>
                <w:rFonts w:ascii="Barlow" w:hAnsi="Barlow" w:cs="Arial"/>
                <w:b/>
                <w:bCs/>
              </w:rPr>
            </w:pPr>
            <w:r w:rsidRPr="00BA0345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Endorsing </w:t>
            </w:r>
            <w:r w:rsidR="004A1E63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Manager to sign </w:t>
            </w:r>
            <w:r w:rsidRPr="00BA0345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27DD9" w:rsidRPr="00BA0345" w14:paraId="2CE03B97" w14:textId="77777777" w:rsidTr="00B041DA">
        <w:tc>
          <w:tcPr>
            <w:tcW w:w="2122" w:type="dxa"/>
          </w:tcPr>
          <w:p w14:paraId="0B3D2E76" w14:textId="2080E50A" w:rsidR="00227DD9" w:rsidRPr="00BA0345" w:rsidRDefault="00227DD9">
            <w:pPr>
              <w:rPr>
                <w:rFonts w:ascii="Barlow" w:hAnsi="Barlow" w:cs="Arial"/>
                <w:sz w:val="20"/>
                <w:szCs w:val="20"/>
              </w:rPr>
            </w:pPr>
            <w:r w:rsidRPr="00BA0345">
              <w:rPr>
                <w:rFonts w:ascii="Barlow" w:hAnsi="Barlow" w:cs="Arial"/>
                <w:sz w:val="20"/>
                <w:szCs w:val="20"/>
              </w:rPr>
              <w:t>Name</w:t>
            </w:r>
          </w:p>
        </w:tc>
        <w:tc>
          <w:tcPr>
            <w:tcW w:w="5244" w:type="dxa"/>
          </w:tcPr>
          <w:p w14:paraId="10824AEF" w14:textId="77777777" w:rsidR="00227DD9" w:rsidRPr="00BA0345" w:rsidRDefault="00227DD9">
            <w:pPr>
              <w:rPr>
                <w:rFonts w:ascii="Barlow" w:hAnsi="Barlow" w:cs="Arial"/>
                <w:sz w:val="20"/>
                <w:szCs w:val="20"/>
              </w:rPr>
            </w:pPr>
            <w:r w:rsidRPr="00BA0345">
              <w:rPr>
                <w:rFonts w:ascii="Barlow" w:hAnsi="Barlow" w:cs="Arial"/>
                <w:sz w:val="20"/>
                <w:szCs w:val="20"/>
              </w:rPr>
              <w:t>Signature</w:t>
            </w:r>
          </w:p>
          <w:p w14:paraId="0F57C5F4" w14:textId="77777777" w:rsidR="00B041DA" w:rsidRPr="00BA0345" w:rsidRDefault="00B041DA">
            <w:pPr>
              <w:rPr>
                <w:rFonts w:ascii="Barlow" w:hAnsi="Barlow" w:cs="Arial"/>
                <w:sz w:val="20"/>
                <w:szCs w:val="20"/>
              </w:rPr>
            </w:pPr>
          </w:p>
          <w:p w14:paraId="21639AD0" w14:textId="77777777" w:rsidR="00B041DA" w:rsidRPr="00BA0345" w:rsidRDefault="00B041DA">
            <w:pPr>
              <w:rPr>
                <w:rFonts w:ascii="Barlow" w:hAnsi="Barlow" w:cs="Arial"/>
                <w:sz w:val="20"/>
                <w:szCs w:val="20"/>
              </w:rPr>
            </w:pPr>
          </w:p>
          <w:p w14:paraId="452C11C0" w14:textId="265AE6AE" w:rsidR="00B041DA" w:rsidRPr="00BA0345" w:rsidRDefault="00B041DA">
            <w:pPr>
              <w:rPr>
                <w:rFonts w:ascii="Barlow" w:hAnsi="Barlow" w:cs="Arial"/>
                <w:sz w:val="20"/>
                <w:szCs w:val="20"/>
              </w:rPr>
            </w:pPr>
          </w:p>
        </w:tc>
        <w:tc>
          <w:tcPr>
            <w:tcW w:w="1650" w:type="dxa"/>
          </w:tcPr>
          <w:p w14:paraId="5BD972E3" w14:textId="77777777" w:rsidR="00227DD9" w:rsidRPr="00BA0345" w:rsidRDefault="00227DD9">
            <w:pPr>
              <w:rPr>
                <w:rFonts w:ascii="Barlow" w:hAnsi="Barlow" w:cs="Arial"/>
                <w:sz w:val="20"/>
                <w:szCs w:val="20"/>
              </w:rPr>
            </w:pPr>
            <w:r w:rsidRPr="00BA0345">
              <w:rPr>
                <w:rFonts w:ascii="Barlow" w:hAnsi="Barlow" w:cs="Arial"/>
                <w:sz w:val="20"/>
                <w:szCs w:val="20"/>
              </w:rPr>
              <w:t>Date</w:t>
            </w:r>
          </w:p>
          <w:p w14:paraId="27089237" w14:textId="77777777" w:rsidR="00227DD9" w:rsidRPr="00BA0345" w:rsidRDefault="00227DD9">
            <w:pPr>
              <w:rPr>
                <w:rFonts w:ascii="Barlow" w:hAnsi="Barlow" w:cs="Arial"/>
                <w:sz w:val="20"/>
                <w:szCs w:val="20"/>
              </w:rPr>
            </w:pPr>
          </w:p>
          <w:p w14:paraId="46B1C505" w14:textId="597DCEFD" w:rsidR="00227DD9" w:rsidRPr="00BA0345" w:rsidRDefault="00227DD9">
            <w:pPr>
              <w:rPr>
                <w:rFonts w:ascii="Barlow" w:hAnsi="Barlow" w:cs="Arial"/>
                <w:sz w:val="20"/>
                <w:szCs w:val="20"/>
              </w:rPr>
            </w:pPr>
          </w:p>
        </w:tc>
      </w:tr>
    </w:tbl>
    <w:p w14:paraId="3D1B5E2C" w14:textId="77777777" w:rsidR="00736A18" w:rsidRDefault="00736A18" w:rsidP="00190EED"/>
    <w:sectPr w:rsidR="00736A18" w:rsidSect="00F76225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255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46465" w14:textId="77777777" w:rsidR="00071FAB" w:rsidRDefault="00071FAB" w:rsidP="00706490">
      <w:pPr>
        <w:spacing w:after="0" w:line="240" w:lineRule="auto"/>
      </w:pPr>
      <w:r>
        <w:separator/>
      </w:r>
    </w:p>
  </w:endnote>
  <w:endnote w:type="continuationSeparator" w:id="0">
    <w:p w14:paraId="732EE4B3" w14:textId="77777777" w:rsidR="00071FAB" w:rsidRDefault="00071FAB" w:rsidP="00706490">
      <w:pPr>
        <w:spacing w:after="0" w:line="240" w:lineRule="auto"/>
      </w:pPr>
      <w:r>
        <w:continuationSeparator/>
      </w:r>
    </w:p>
  </w:endnote>
  <w:endnote w:type="continuationNotice" w:id="1">
    <w:p w14:paraId="0B8B999E" w14:textId="77777777" w:rsidR="00071FAB" w:rsidRDefault="00071F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9DF6D" w14:textId="6A3E8752" w:rsidR="007115FA" w:rsidRDefault="007115F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BDA33B8" wp14:editId="2DDC371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030979605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DBFA5A" w14:textId="62200FE2" w:rsidR="007115FA" w:rsidRPr="007115FA" w:rsidRDefault="007115FA" w:rsidP="007115F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115F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DA33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ECU Internal Information" style="position:absolute;margin-left:0;margin-top:0;width:121.05pt;height:30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" filled="f" stroked="f">
              <v:textbox style="mso-fit-shape-to-text:t" inset="0,0,0,15pt">
                <w:txbxContent>
                  <w:p w14:paraId="10DBFA5A" w14:textId="62200FE2" w:rsidR="007115FA" w:rsidRPr="007115FA" w:rsidRDefault="007115FA" w:rsidP="007115F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7115F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C1665" w14:textId="1BE41D96" w:rsidR="007115FA" w:rsidRDefault="007115F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194FC2F6" wp14:editId="57A6AFD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538454395" name="Text Box 3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C7AEE4" w14:textId="1C8D1235" w:rsidR="007115FA" w:rsidRPr="007115FA" w:rsidRDefault="007115FA" w:rsidP="007115F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115F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4FC2F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ECU Internal Information" style="position:absolute;margin-left:0;margin-top:0;width:121.05pt;height:30.8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19C7AEE4" w14:textId="1C8D1235" w:rsidR="007115FA" w:rsidRPr="007115FA" w:rsidRDefault="007115FA" w:rsidP="007115F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7115F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F2AE0" w14:textId="616A39D7" w:rsidR="007115FA" w:rsidRDefault="007115F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339E644" wp14:editId="2544B1E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009503901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CC2314" w14:textId="1B6AC0A9" w:rsidR="007115FA" w:rsidRPr="007115FA" w:rsidRDefault="007115FA" w:rsidP="007115F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115F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39E6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ECU Internal Information" style="position:absolute;margin-left:0;margin-top:0;width:121.05pt;height:30.8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7DCC2314" w14:textId="1B6AC0A9" w:rsidR="007115FA" w:rsidRPr="007115FA" w:rsidRDefault="007115FA" w:rsidP="007115F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7115F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E3A13" w14:textId="77777777" w:rsidR="00071FAB" w:rsidRDefault="00071FAB" w:rsidP="00706490">
      <w:pPr>
        <w:spacing w:after="0" w:line="240" w:lineRule="auto"/>
      </w:pPr>
      <w:r>
        <w:separator/>
      </w:r>
    </w:p>
  </w:footnote>
  <w:footnote w:type="continuationSeparator" w:id="0">
    <w:p w14:paraId="4EA0FB04" w14:textId="77777777" w:rsidR="00071FAB" w:rsidRDefault="00071FAB" w:rsidP="00706490">
      <w:pPr>
        <w:spacing w:after="0" w:line="240" w:lineRule="auto"/>
      </w:pPr>
      <w:r>
        <w:continuationSeparator/>
      </w:r>
    </w:p>
  </w:footnote>
  <w:footnote w:type="continuationNotice" w:id="1">
    <w:p w14:paraId="4BB4E6E8" w14:textId="77777777" w:rsidR="00071FAB" w:rsidRDefault="00071F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A1F4B" w14:textId="663A4A15" w:rsidR="008841AE" w:rsidRDefault="00BB56CF">
    <w:pPr>
      <w:pStyle w:val="Header"/>
    </w:pPr>
    <w:r w:rsidRPr="0034027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538F805" wp14:editId="03E4D165">
              <wp:simplePos x="0" y="0"/>
              <wp:positionH relativeFrom="margin">
                <wp:align>left</wp:align>
              </wp:positionH>
              <wp:positionV relativeFrom="paragraph">
                <wp:posOffset>-1905</wp:posOffset>
              </wp:positionV>
              <wp:extent cx="3981450" cy="68834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1450" cy="68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A294F5" w14:textId="77777777" w:rsidR="00BB56CF" w:rsidRPr="002A256E" w:rsidRDefault="00BB56CF" w:rsidP="00BB56CF">
                          <w:pPr>
                            <w:spacing w:after="0"/>
                            <w:rPr>
                              <w:rFonts w:ascii="Barlow" w:hAnsi="Barlow"/>
                              <w:b/>
                              <w:bCs/>
                              <w:sz w:val="28"/>
                              <w:szCs w:val="32"/>
                            </w:rPr>
                          </w:pPr>
                          <w:r w:rsidRPr="002A256E">
                            <w:rPr>
                              <w:rFonts w:ascii="Barlow" w:hAnsi="Barlow"/>
                              <w:b/>
                              <w:bCs/>
                              <w:sz w:val="28"/>
                              <w:szCs w:val="32"/>
                            </w:rPr>
                            <w:t xml:space="preserve">School of Business and Law </w:t>
                          </w:r>
                        </w:p>
                        <w:p w14:paraId="663944A8" w14:textId="77777777" w:rsidR="00BB56CF" w:rsidRPr="00087338" w:rsidRDefault="00BB56CF" w:rsidP="00BB56CF">
                          <w:pPr>
                            <w:spacing w:after="0"/>
                            <w:rPr>
                              <w:rFonts w:ascii="Barlow" w:hAnsi="Barlow"/>
                            </w:rPr>
                          </w:pPr>
                          <w:r w:rsidRPr="00087338">
                            <w:rPr>
                              <w:rFonts w:ascii="Barlow" w:hAnsi="Barlow"/>
                            </w:rPr>
                            <w:t>Executive Education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38F80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-.15pt;width:313.5pt;height:54.2pt;z-index:25165824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" filled="f" stroked="f">
              <v:textbox>
                <w:txbxContent>
                  <w:p w14:paraId="46A294F5" w14:textId="77777777" w:rsidR="00BB56CF" w:rsidRPr="002A256E" w:rsidRDefault="00BB56CF" w:rsidP="00BB56CF">
                    <w:pPr>
                      <w:spacing w:after="0"/>
                      <w:rPr>
                        <w:rFonts w:ascii="Barlow" w:hAnsi="Barlow"/>
                        <w:b/>
                        <w:bCs/>
                        <w:sz w:val="28"/>
                        <w:szCs w:val="32"/>
                      </w:rPr>
                    </w:pPr>
                    <w:r w:rsidRPr="002A256E">
                      <w:rPr>
                        <w:rFonts w:ascii="Barlow" w:hAnsi="Barlow"/>
                        <w:b/>
                        <w:bCs/>
                        <w:sz w:val="28"/>
                        <w:szCs w:val="32"/>
                      </w:rPr>
                      <w:t xml:space="preserve">School of Business and Law </w:t>
                    </w:r>
                  </w:p>
                  <w:p w14:paraId="663944A8" w14:textId="77777777" w:rsidR="00BB56CF" w:rsidRPr="00087338" w:rsidRDefault="00BB56CF" w:rsidP="00BB56CF">
                    <w:pPr>
                      <w:spacing w:after="0"/>
                      <w:rPr>
                        <w:rFonts w:ascii="Barlow" w:hAnsi="Barlow"/>
                      </w:rPr>
                    </w:pPr>
                    <w:r w:rsidRPr="00087338">
                      <w:rPr>
                        <w:rFonts w:ascii="Barlow" w:hAnsi="Barlow"/>
                      </w:rPr>
                      <w:t>Executive Education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841AE">
      <w:rPr>
        <w:noProof/>
      </w:rPr>
      <w:drawing>
        <wp:anchor distT="0" distB="0" distL="114300" distR="114300" simplePos="0" relativeHeight="251658240" behindDoc="1" locked="0" layoutInCell="1" allowOverlap="1" wp14:anchorId="47C0C423" wp14:editId="7A128C2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8768" cy="10691999"/>
          <wp:effectExtent l="0" t="0" r="4445" b="0"/>
          <wp:wrapNone/>
          <wp:docPr id="2063675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87475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7086B"/>
    <w:multiLevelType w:val="hybridMultilevel"/>
    <w:tmpl w:val="598E03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D3D4A"/>
    <w:multiLevelType w:val="hybridMultilevel"/>
    <w:tmpl w:val="B224B304"/>
    <w:lvl w:ilvl="0" w:tplc="3E828E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346716"/>
    <w:multiLevelType w:val="hybridMultilevel"/>
    <w:tmpl w:val="694E4EAA"/>
    <w:lvl w:ilvl="0" w:tplc="9FC271C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B18EE"/>
    <w:multiLevelType w:val="hybridMultilevel"/>
    <w:tmpl w:val="0C3E14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57ADE"/>
    <w:multiLevelType w:val="hybridMultilevel"/>
    <w:tmpl w:val="D53C2118"/>
    <w:lvl w:ilvl="0" w:tplc="9FC271C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0582528">
    <w:abstractNumId w:val="3"/>
  </w:num>
  <w:num w:numId="2" w16cid:durableId="1537230780">
    <w:abstractNumId w:val="1"/>
  </w:num>
  <w:num w:numId="3" w16cid:durableId="559944758">
    <w:abstractNumId w:val="0"/>
  </w:num>
  <w:num w:numId="4" w16cid:durableId="122386038">
    <w:abstractNumId w:val="2"/>
  </w:num>
  <w:num w:numId="5" w16cid:durableId="18514827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EA9"/>
    <w:rsid w:val="000054A7"/>
    <w:rsid w:val="00020639"/>
    <w:rsid w:val="00043B99"/>
    <w:rsid w:val="00047BE8"/>
    <w:rsid w:val="00060480"/>
    <w:rsid w:val="000703E7"/>
    <w:rsid w:val="00071FAB"/>
    <w:rsid w:val="00076CA2"/>
    <w:rsid w:val="00095003"/>
    <w:rsid w:val="00096CD7"/>
    <w:rsid w:val="000A17E4"/>
    <w:rsid w:val="000C0E20"/>
    <w:rsid w:val="000D1AA7"/>
    <w:rsid w:val="00101D76"/>
    <w:rsid w:val="0010253F"/>
    <w:rsid w:val="0011106C"/>
    <w:rsid w:val="00111340"/>
    <w:rsid w:val="00144B54"/>
    <w:rsid w:val="00156319"/>
    <w:rsid w:val="00156826"/>
    <w:rsid w:val="0016510B"/>
    <w:rsid w:val="00190EED"/>
    <w:rsid w:val="001B318D"/>
    <w:rsid w:val="001E7424"/>
    <w:rsid w:val="001F2A9D"/>
    <w:rsid w:val="001F4CB0"/>
    <w:rsid w:val="00205A62"/>
    <w:rsid w:val="00227DD9"/>
    <w:rsid w:val="00230113"/>
    <w:rsid w:val="002371BF"/>
    <w:rsid w:val="00245422"/>
    <w:rsid w:val="00252314"/>
    <w:rsid w:val="00265918"/>
    <w:rsid w:val="0027528A"/>
    <w:rsid w:val="002C2546"/>
    <w:rsid w:val="002D33F2"/>
    <w:rsid w:val="002E080A"/>
    <w:rsid w:val="002F76AC"/>
    <w:rsid w:val="00310855"/>
    <w:rsid w:val="0032575B"/>
    <w:rsid w:val="00387E3F"/>
    <w:rsid w:val="0039123E"/>
    <w:rsid w:val="003921D8"/>
    <w:rsid w:val="004027CC"/>
    <w:rsid w:val="004201BF"/>
    <w:rsid w:val="00421F8B"/>
    <w:rsid w:val="00431856"/>
    <w:rsid w:val="004A1E63"/>
    <w:rsid w:val="004A6F63"/>
    <w:rsid w:val="004C2CF6"/>
    <w:rsid w:val="004C3EBA"/>
    <w:rsid w:val="004E4C67"/>
    <w:rsid w:val="005020AD"/>
    <w:rsid w:val="00502BD9"/>
    <w:rsid w:val="0050600B"/>
    <w:rsid w:val="0053278B"/>
    <w:rsid w:val="005732BB"/>
    <w:rsid w:val="0058292F"/>
    <w:rsid w:val="00587497"/>
    <w:rsid w:val="006670CB"/>
    <w:rsid w:val="00681BDF"/>
    <w:rsid w:val="0068467D"/>
    <w:rsid w:val="00690311"/>
    <w:rsid w:val="0069709F"/>
    <w:rsid w:val="006A7D91"/>
    <w:rsid w:val="006C60E8"/>
    <w:rsid w:val="006D2C1F"/>
    <w:rsid w:val="006D5FD0"/>
    <w:rsid w:val="00706490"/>
    <w:rsid w:val="007115FA"/>
    <w:rsid w:val="00726BF9"/>
    <w:rsid w:val="00735BFB"/>
    <w:rsid w:val="00736A18"/>
    <w:rsid w:val="00744AB0"/>
    <w:rsid w:val="007456F5"/>
    <w:rsid w:val="0076678A"/>
    <w:rsid w:val="007755FC"/>
    <w:rsid w:val="00793664"/>
    <w:rsid w:val="00797176"/>
    <w:rsid w:val="007E5BBB"/>
    <w:rsid w:val="0085485D"/>
    <w:rsid w:val="008768B6"/>
    <w:rsid w:val="008841AE"/>
    <w:rsid w:val="00890679"/>
    <w:rsid w:val="008B3E19"/>
    <w:rsid w:val="008E2F76"/>
    <w:rsid w:val="009174CB"/>
    <w:rsid w:val="0092678A"/>
    <w:rsid w:val="00930DAF"/>
    <w:rsid w:val="00932E03"/>
    <w:rsid w:val="00955561"/>
    <w:rsid w:val="00965DD6"/>
    <w:rsid w:val="00975BEE"/>
    <w:rsid w:val="00984F30"/>
    <w:rsid w:val="009A0C43"/>
    <w:rsid w:val="009F0229"/>
    <w:rsid w:val="009F1962"/>
    <w:rsid w:val="00A01380"/>
    <w:rsid w:val="00A01940"/>
    <w:rsid w:val="00A01AFF"/>
    <w:rsid w:val="00A10872"/>
    <w:rsid w:val="00A735AF"/>
    <w:rsid w:val="00AD5A09"/>
    <w:rsid w:val="00AE0E71"/>
    <w:rsid w:val="00B041DA"/>
    <w:rsid w:val="00B07014"/>
    <w:rsid w:val="00B25889"/>
    <w:rsid w:val="00B3339D"/>
    <w:rsid w:val="00B61E57"/>
    <w:rsid w:val="00B67B4B"/>
    <w:rsid w:val="00B90F14"/>
    <w:rsid w:val="00B946A2"/>
    <w:rsid w:val="00BA0345"/>
    <w:rsid w:val="00BA7A21"/>
    <w:rsid w:val="00BB56CF"/>
    <w:rsid w:val="00C06B8F"/>
    <w:rsid w:val="00C26295"/>
    <w:rsid w:val="00C27DC0"/>
    <w:rsid w:val="00C8638C"/>
    <w:rsid w:val="00CB69DF"/>
    <w:rsid w:val="00CE5B14"/>
    <w:rsid w:val="00D35B9B"/>
    <w:rsid w:val="00D40B13"/>
    <w:rsid w:val="00D64134"/>
    <w:rsid w:val="00D74A6B"/>
    <w:rsid w:val="00D92AE6"/>
    <w:rsid w:val="00DC78E5"/>
    <w:rsid w:val="00DE1457"/>
    <w:rsid w:val="00DE27ED"/>
    <w:rsid w:val="00E152FB"/>
    <w:rsid w:val="00E20626"/>
    <w:rsid w:val="00E74841"/>
    <w:rsid w:val="00E751B6"/>
    <w:rsid w:val="00EA7C47"/>
    <w:rsid w:val="00ED2734"/>
    <w:rsid w:val="00ED7769"/>
    <w:rsid w:val="00EE0332"/>
    <w:rsid w:val="00EF2ED6"/>
    <w:rsid w:val="00F2352A"/>
    <w:rsid w:val="00F4322E"/>
    <w:rsid w:val="00F62EA9"/>
    <w:rsid w:val="00F76225"/>
    <w:rsid w:val="00F902E6"/>
    <w:rsid w:val="00FA61DE"/>
    <w:rsid w:val="00FB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53EAB6"/>
  <w15:chartTrackingRefBased/>
  <w15:docId w15:val="{5BB74AF7-AEE7-4018-B155-D21BDE6F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62E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AU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62EA9"/>
    <w:rPr>
      <w:rFonts w:ascii="Times New Roman" w:eastAsia="Times New Roman" w:hAnsi="Times New Roman" w:cs="Times New Roman"/>
      <w:b/>
      <w:bCs/>
      <w:kern w:val="0"/>
      <w:sz w:val="27"/>
      <w:szCs w:val="27"/>
      <w:lang w:eastAsia="en-AU"/>
      <w14:ligatures w14:val="none"/>
    </w:rPr>
  </w:style>
  <w:style w:type="paragraph" w:styleId="ListParagraph">
    <w:name w:val="List Paragraph"/>
    <w:basedOn w:val="Normal"/>
    <w:uiPriority w:val="34"/>
    <w:qFormat/>
    <w:rsid w:val="00955561"/>
    <w:pPr>
      <w:spacing w:line="278" w:lineRule="auto"/>
      <w:ind w:left="720"/>
      <w:contextualSpacing/>
    </w:pPr>
    <w:rPr>
      <w:sz w:val="24"/>
      <w:szCs w:val="24"/>
    </w:rPr>
  </w:style>
  <w:style w:type="table" w:styleId="TableGrid">
    <w:name w:val="Table Grid"/>
    <w:basedOn w:val="TableNormal"/>
    <w:uiPriority w:val="59"/>
    <w:rsid w:val="00E74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06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064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490"/>
  </w:style>
  <w:style w:type="paragraph" w:styleId="Footer">
    <w:name w:val="footer"/>
    <w:basedOn w:val="Normal"/>
    <w:link w:val="FooterChar"/>
    <w:uiPriority w:val="99"/>
    <w:unhideWhenUsed/>
    <w:rsid w:val="007064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2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_x0020_Name xmlns="deada33b-e3c1-403b-ba46-e3c2f9ae8db3" xsi:nil="true"/>
    <TaxCatchAll xmlns="deada33b-e3c1-403b-ba46-e3c2f9ae8db3" xsi:nil="true"/>
    <lcf76f155ced4ddcb4097134ff3c332f xmlns="e6a03d83-db73-4772-ba6f-2e977a3edcb5">
      <Terms xmlns="http://schemas.microsoft.com/office/infopath/2007/PartnerControls"/>
    </lcf76f155ced4ddcb4097134ff3c332f>
    <Year xmlns="deada33b-e3c1-403b-ba46-e3c2f9ae8db3">2025</Year>
    <Courses xmlns="deada33b-e3c1-403b-ba46-e3c2f9ae8db3" xsi:nil="true"/>
    <Topic xmlns="deada33b-e3c1-403b-ba46-e3c2f9ae8db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45AC7F6014A64D99507CDEE13FA4F8" ma:contentTypeVersion="24" ma:contentTypeDescription="Create a new document." ma:contentTypeScope="" ma:versionID="1eb934e9e2d108456d0f6dcad71cef0a">
  <xsd:schema xmlns:xsd="http://www.w3.org/2001/XMLSchema" xmlns:xs="http://www.w3.org/2001/XMLSchema" xmlns:p="http://schemas.microsoft.com/office/2006/metadata/properties" xmlns:ns2="e6a03d83-db73-4772-ba6f-2e977a3edcb5" xmlns:ns3="deada33b-e3c1-403b-ba46-e3c2f9ae8db3" targetNamespace="http://schemas.microsoft.com/office/2006/metadata/properties" ma:root="true" ma:fieldsID="31403f101bda8adab9466ccbec8efd72" ns2:_="" ns3:_="">
    <xsd:import namespace="e6a03d83-db73-4772-ba6f-2e977a3edcb5"/>
    <xsd:import namespace="deada33b-e3c1-403b-ba46-e3c2f9ae8d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3:Client_x0020_Name" minOccurs="0"/>
                <xsd:element ref="ns3:Courses" minOccurs="0"/>
                <xsd:element ref="ns3:Topic" minOccurs="0"/>
                <xsd:element ref="ns3:Yea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03d83-db73-4772-ba6f-2e977a3ed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d2f554-d03b-4809-9b7d-234c48143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da33b-e3c1-403b-ba46-e3c2f9ae8db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5f0f018-a23b-42c3-abb5-c647f4b4d47c}" ma:internalName="TaxCatchAll" ma:showField="CatchAllData" ma:web="deada33b-e3c1-403b-ba46-e3c2f9ae8d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Client_x0020_Name" ma:index="22" nillable="true" ma:displayName="Client Name" ma:format="Dropdown" ma:internalName="Client_x0020_Name">
      <xsd:simpleType>
        <xsd:restriction base="dms:Choice">
          <xsd:enumeration value="AngloGold"/>
          <xsd:enumeration value="Australia Awards"/>
          <xsd:enumeration value="BGEA"/>
          <xsd:enumeration value="CTV"/>
          <xsd:enumeration value="Dept Communities"/>
          <xsd:enumeration value="DPIRD"/>
          <xsd:enumeration value="DEMIRS"/>
          <xsd:enumeration value="DWER"/>
          <xsd:enumeration value="ECU Other Areas"/>
          <xsd:enumeration value="Fortescue"/>
          <xsd:enumeration value="General Public"/>
          <xsd:enumeration value="LGP"/>
          <xsd:enumeration value="Lycopodium"/>
          <xsd:enumeration value="MWDC"/>
          <xsd:enumeration value="OCCI"/>
          <xsd:enumeration value="PKUC"/>
          <xsd:enumeration value="PSC"/>
          <xsd:enumeration value="RDASW"/>
          <xsd:enumeration value="Rio"/>
          <xsd:enumeration value="SBDC"/>
          <xsd:enumeration value="SBL EE"/>
          <xsd:enumeration value="Seabreeze Contracting"/>
          <xsd:enumeration value="September AI"/>
          <xsd:enumeration value="Southern Ports"/>
          <xsd:enumeration value="Shire of Capel"/>
          <xsd:enumeration value="Tourism WA"/>
          <xsd:enumeration value="WA Health"/>
          <xsd:enumeration value="WBA"/>
        </xsd:restriction>
      </xsd:simpleType>
    </xsd:element>
    <xsd:element name="Courses" ma:index="23" nillable="true" ma:displayName="Courses" ma:format="Dropdown" ma:internalName="Courses0">
      <xsd:simpleType>
        <xsd:restriction base="dms:Choice">
          <xsd:enumeration value="Brand and Storytelling"/>
          <xsd:enumeration value="Business Growth"/>
          <xsd:enumeration value="Climate Literacy"/>
          <xsd:enumeration value="Chat GPT"/>
          <xsd:enumeration value="Comm. w Confidence"/>
          <xsd:enumeration value="Contract Management"/>
          <xsd:enumeration value="Cyber Security"/>
          <xsd:enumeration value="Design a Focus Group"/>
          <xsd:enumeration value="Dynamic Presentations"/>
          <xsd:enumeration value="Ethics, Privacy &amp; Data in AI"/>
          <xsd:enumeration value="Futures Series"/>
          <xsd:enumeration value="GenAI for Marketing"/>
          <xsd:enumeration value="Gen AI: Ed, Training &amp; Uses"/>
          <xsd:enumeration value="Harness the Future of AI"/>
          <xsd:enumeration value="Harness the power of Workforce Diveristy"/>
          <xsd:enumeration value="Leading Champions"/>
          <xsd:enumeration value="LinkedIn"/>
          <xsd:enumeration value="MC Culture &amp; Behaviour"/>
          <xsd:enumeration value="Mini Conference"/>
          <xsd:enumeration value="MS Projects: A Practical Workshop"/>
          <xsd:enumeration value="Project Management"/>
          <xsd:enumeration value="Tax Essentials"/>
          <xsd:enumeration value="Teamwork and Capacity Building"/>
          <xsd:enumeration value="Women Entrepreneurs"/>
        </xsd:restriction>
      </xsd:simpleType>
    </xsd:element>
    <xsd:element name="Topic" ma:index="24" nillable="true" ma:displayName="Topic" ma:format="Dropdown" ma:internalName="Topic0">
      <xsd:simpleType>
        <xsd:restriction base="dms:Choice">
          <xsd:enumeration value="Admin"/>
          <xsd:enumeration value="Admin - Event Info Forms"/>
          <xsd:enumeration value="Agreements"/>
          <xsd:enumeration value="Content"/>
          <xsd:enumeration value="Finance"/>
          <xsd:enumeration value="Finance - Costing"/>
          <xsd:enumeration value="Finance - Invoice (AR)"/>
          <xsd:enumeration value="Finance - Invoice (AP)"/>
          <xsd:enumeration value="Finance - Credit Cards"/>
          <xsd:enumeration value="HR"/>
          <xsd:enumeration value="Marketing"/>
          <xsd:enumeration value="Policies &amp; Processes"/>
          <xsd:enumeration value="Proposal / Quote"/>
          <xsd:enumeration value="Reports"/>
          <xsd:enumeration value="Research Related"/>
          <xsd:enumeration value="Schedules"/>
          <xsd:enumeration value="Strategy"/>
          <xsd:enumeration value="Website"/>
        </xsd:restriction>
      </xsd:simpleType>
    </xsd:element>
    <xsd:element name="Year" ma:index="25" nillable="true" ma:displayName="Year" ma:default="2025" ma:format="Dropdown" ma:internalName="Year0">
      <xsd:simpleType>
        <xsd:restriction base="dms:Choice">
          <xsd:enumeration value="2023"/>
          <xsd:enumeration value="2024"/>
          <xsd:enumeration value="2025"/>
          <xsd:enumeration value="2026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C0D081-16D9-4DE7-8252-3EE09AF459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24B189-0F23-4A32-BC58-C9EA45307D3C}">
  <ds:schemaRefs>
    <ds:schemaRef ds:uri="http://schemas.microsoft.com/office/2006/metadata/properties"/>
    <ds:schemaRef ds:uri="http://schemas.microsoft.com/office/infopath/2007/PartnerControls"/>
    <ds:schemaRef ds:uri="deada33b-e3c1-403b-ba46-e3c2f9ae8db3"/>
    <ds:schemaRef ds:uri="e6a03d83-db73-4772-ba6f-2e977a3edcb5"/>
  </ds:schemaRefs>
</ds:datastoreItem>
</file>

<file path=customXml/itemProps3.xml><?xml version="1.0" encoding="utf-8"?>
<ds:datastoreItem xmlns:ds="http://schemas.openxmlformats.org/officeDocument/2006/customXml" ds:itemID="{FA37AAE3-F901-4B90-B177-A74A8B499A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a03d83-db73-4772-ba6f-2e977a3edcb5"/>
    <ds:schemaRef ds:uri="deada33b-e3c1-403b-ba46-e3c2f9ae8d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CONNOR</dc:creator>
  <cp:keywords/>
  <dc:description/>
  <cp:lastModifiedBy>Ellie SUTHERLAND</cp:lastModifiedBy>
  <cp:revision>9</cp:revision>
  <dcterms:created xsi:type="dcterms:W3CDTF">2026-01-21T17:53:00Z</dcterms:created>
  <dcterms:modified xsi:type="dcterms:W3CDTF">2026-02-09T02:23:00Z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0x010100ED45AC7F6014A64D99507CDEE13FA4F8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3c2bce9d,3d738015,2018297b</vt:lpwstr>
  </property>
  <property fmtid="{D5CDD505-2E9C-101B-9397-08002B2CF9AE}" pid="5" name="ClassificationContentMarkingFooterFontProps">
    <vt:lpwstr>#000000,12,Calibri</vt:lpwstr>
  </property>
  <property fmtid="{D5CDD505-2E9C-101B-9397-08002B2CF9AE}" pid="6" name="ClassificationContentMarkingFooterText">
    <vt:lpwstr>ECU Internal Information</vt:lpwstr>
  </property>
  <property fmtid="{D5CDD505-2E9C-101B-9397-08002B2CF9AE}" pid="7" name="MSIP_Label_03081eab-cc3f-49a2-9582-7dfc12a01625_Enabled">
    <vt:lpwstr>true</vt:lpwstr>
  </property>
  <property fmtid="{D5CDD505-2E9C-101B-9397-08002B2CF9AE}" pid="8" name="MSIP_Label_03081eab-cc3f-49a2-9582-7dfc12a01625_SetDate">
    <vt:lpwstr>2026-01-21T01:52:05Z</vt:lpwstr>
  </property>
  <property fmtid="{D5CDD505-2E9C-101B-9397-08002B2CF9AE}" pid="9" name="MSIP_Label_03081eab-cc3f-49a2-9582-7dfc12a01625_Method">
    <vt:lpwstr>Standard</vt:lpwstr>
  </property>
  <property fmtid="{D5CDD505-2E9C-101B-9397-08002B2CF9AE}" pid="10" name="MSIP_Label_03081eab-cc3f-49a2-9582-7dfc12a01625_Name">
    <vt:lpwstr>Internal</vt:lpwstr>
  </property>
  <property fmtid="{D5CDD505-2E9C-101B-9397-08002B2CF9AE}" pid="11" name="MSIP_Label_03081eab-cc3f-49a2-9582-7dfc12a01625_SiteId">
    <vt:lpwstr>9bcb323d-7fa3-45e7-a36f-6d9cfdbcc272</vt:lpwstr>
  </property>
  <property fmtid="{D5CDD505-2E9C-101B-9397-08002B2CF9AE}" pid="12" name="MSIP_Label_03081eab-cc3f-49a2-9582-7dfc12a01625_ActionId">
    <vt:lpwstr>0d3ebf25-5b0d-4bb2-8080-ae4e735ce81f</vt:lpwstr>
  </property>
  <property fmtid="{D5CDD505-2E9C-101B-9397-08002B2CF9AE}" pid="13" name="MSIP_Label_03081eab-cc3f-49a2-9582-7dfc12a01625_ContentBits">
    <vt:lpwstr>2</vt:lpwstr>
  </property>
  <property fmtid="{D5CDD505-2E9C-101B-9397-08002B2CF9AE}" pid="14" name="MSIP_Label_03081eab-cc3f-49a2-9582-7dfc12a01625_Tag">
    <vt:lpwstr>10, 3, 0, 1</vt:lpwstr>
  </property>
</Properties>
</file>